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7199" w14:textId="08B700CC" w:rsidR="00B90687" w:rsidRDefault="008C0B00">
      <w:pPr>
        <w:spacing w:after="0"/>
        <w:ind w:right="120"/>
        <w:jc w:val="center"/>
        <w:rPr>
          <w:rFonts w:ascii="標楷體" w:eastAsia="標楷體" w:hAnsi="標楷體" w:cs="微軟正黑體"/>
          <w:sz w:val="36"/>
        </w:rPr>
      </w:pPr>
      <w:r w:rsidRPr="00CC74A5">
        <w:rPr>
          <w:rFonts w:ascii="標楷體" w:eastAsia="標楷體" w:hAnsi="標楷體" w:cs="微軟正黑體"/>
          <w:sz w:val="36"/>
        </w:rPr>
        <w:t>康寧大學</w:t>
      </w:r>
      <w:r w:rsidR="00684C8B">
        <w:rPr>
          <w:rFonts w:ascii="標楷體" w:eastAsia="標楷體" w:hAnsi="標楷體" w:cs="微軟正黑體" w:hint="eastAsia"/>
          <w:sz w:val="36"/>
        </w:rPr>
        <w:t xml:space="preserve"> </w:t>
      </w:r>
      <w:r w:rsidR="00A83660">
        <w:rPr>
          <w:rFonts w:ascii="標楷體" w:eastAsia="標楷體" w:hAnsi="標楷體" w:cs="微軟正黑體" w:hint="eastAsia"/>
          <w:b/>
          <w:bCs/>
          <w:sz w:val="36"/>
          <w:u w:val="thick"/>
        </w:rPr>
        <w:t>11</w:t>
      </w:r>
      <w:r w:rsidR="00A54E80">
        <w:rPr>
          <w:rFonts w:ascii="標楷體" w:eastAsia="標楷體" w:hAnsi="標楷體" w:cs="微軟正黑體" w:hint="eastAsia"/>
          <w:b/>
          <w:bCs/>
          <w:sz w:val="36"/>
          <w:u w:val="thick"/>
        </w:rPr>
        <w:t>4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學年度第</w:t>
      </w:r>
      <w:r w:rsidR="00743AED">
        <w:rPr>
          <w:rFonts w:ascii="標楷體" w:eastAsia="標楷體" w:hAnsi="標楷體" w:cs="微軟正黑體" w:hint="eastAsia"/>
          <w:sz w:val="36"/>
        </w:rPr>
        <w:t xml:space="preserve"> </w:t>
      </w:r>
      <w:r w:rsidR="00A54E80">
        <w:rPr>
          <w:rFonts w:ascii="標楷體" w:eastAsia="標楷體" w:hAnsi="標楷體" w:cs="微軟正黑體" w:hint="eastAsia"/>
          <w:b/>
          <w:bCs/>
          <w:sz w:val="36"/>
          <w:u w:val="thick"/>
        </w:rPr>
        <w:t>2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學期班級幹部名冊</w:t>
      </w:r>
    </w:p>
    <w:tbl>
      <w:tblPr>
        <w:tblStyle w:val="TableGrid"/>
        <w:tblW w:w="5000" w:type="pct"/>
        <w:tblInd w:w="0" w:type="dxa"/>
        <w:tblCellMar>
          <w:top w:w="72" w:type="dxa"/>
          <w:left w:w="116" w:type="dxa"/>
          <w:right w:w="178" w:type="dxa"/>
        </w:tblCellMar>
        <w:tblLook w:val="04A0" w:firstRow="1" w:lastRow="0" w:firstColumn="1" w:lastColumn="0" w:noHBand="0" w:noVBand="1"/>
      </w:tblPr>
      <w:tblGrid>
        <w:gridCol w:w="3258"/>
        <w:gridCol w:w="3969"/>
        <w:gridCol w:w="1700"/>
        <w:gridCol w:w="1541"/>
      </w:tblGrid>
      <w:tr w:rsidR="00CC74A5" w:rsidRPr="00303F38" w14:paraId="7788C974" w14:textId="77777777" w:rsidTr="00303F38">
        <w:trPr>
          <w:trHeight w:val="370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D1C3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學制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1F4C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系科別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9162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年級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303A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班級</w:t>
            </w:r>
          </w:p>
        </w:tc>
      </w:tr>
      <w:tr w:rsidR="00CC74A5" w:rsidRPr="00303F38" w14:paraId="09B6C595" w14:textId="77777777" w:rsidTr="00303F38">
        <w:trPr>
          <w:trHeight w:val="1085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563AC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大學部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　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專科部</w:t>
            </w:r>
          </w:p>
          <w:p w14:paraId="44ED9321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假日二技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假日二專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2410" w14:textId="4D3D6F7B" w:rsidR="00CC74A5" w:rsidRPr="00303F38" w:rsidRDefault="00CC74A5" w:rsidP="00B7472B">
            <w:pPr>
              <w:spacing w:after="0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proofErr w:type="gramStart"/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長照系</w:t>
            </w:r>
            <w:proofErr w:type="gramEnd"/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幼保系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企管</w:t>
            </w:r>
            <w:r w:rsidR="0097153C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科</w:t>
            </w:r>
          </w:p>
          <w:p w14:paraId="439E7A2A" w14:textId="48EA9AD9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護理科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proofErr w:type="gramStart"/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視光科</w:t>
            </w:r>
            <w:proofErr w:type="gramEnd"/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幼保科</w:t>
            </w:r>
          </w:p>
          <w:p w14:paraId="31C17CDE" w14:textId="6B435683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應外科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動畫科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資管科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021CB" w14:textId="4D50732C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</w:t>
            </w:r>
            <w:proofErr w:type="gramStart"/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一</w:t>
            </w:r>
            <w:proofErr w:type="gramEnd"/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□二</w:t>
            </w:r>
          </w:p>
          <w:p w14:paraId="3F7D5E16" w14:textId="225F2CFD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□三</w:t>
            </w:r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□四</w:t>
            </w:r>
          </w:p>
          <w:p w14:paraId="478F36B4" w14:textId="77777777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□五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26085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□忠□孝</w:t>
            </w:r>
          </w:p>
          <w:p w14:paraId="13ADB2F3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□仁□愛</w:t>
            </w:r>
          </w:p>
        </w:tc>
      </w:tr>
    </w:tbl>
    <w:p w14:paraId="370CC08E" w14:textId="77777777" w:rsidR="00CC74A5" w:rsidRPr="00CC74A5" w:rsidRDefault="00CC74A5">
      <w:pPr>
        <w:spacing w:after="0"/>
        <w:ind w:right="120"/>
        <w:jc w:val="center"/>
        <w:rPr>
          <w:rFonts w:ascii="標楷體" w:eastAsia="標楷體" w:hAnsi="標楷體"/>
        </w:rPr>
      </w:pPr>
    </w:p>
    <w:tbl>
      <w:tblPr>
        <w:tblStyle w:val="TableGrid"/>
        <w:tblW w:w="5000" w:type="pct"/>
        <w:jc w:val="center"/>
        <w:tblInd w:w="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81"/>
        <w:gridCol w:w="2086"/>
        <w:gridCol w:w="2125"/>
        <w:gridCol w:w="1987"/>
        <w:gridCol w:w="2389"/>
      </w:tblGrid>
      <w:tr w:rsidR="00B90687" w:rsidRPr="00303F38" w14:paraId="6672F81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3FBC" w14:textId="77777777" w:rsidR="00B90687" w:rsidRPr="00303F38" w:rsidRDefault="008C0B00" w:rsidP="00743AED">
            <w:pPr>
              <w:spacing w:after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幹部名稱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BF7A" w14:textId="7E0B139D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學　號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7D4A" w14:textId="09FC6207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姓　名</w:t>
            </w: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87525" w14:textId="77777777" w:rsidR="00B90687" w:rsidRPr="00303F38" w:rsidRDefault="008C0B00" w:rsidP="00CC74A5">
            <w:pPr>
              <w:spacing w:after="0"/>
              <w:ind w:right="12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Line id</w:t>
            </w: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2F08B" w14:textId="77777777" w:rsidR="00B90687" w:rsidRPr="00303F38" w:rsidRDefault="008C0B00" w:rsidP="00CC74A5">
            <w:pPr>
              <w:spacing w:after="0"/>
              <w:ind w:right="13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行動電話</w:t>
            </w:r>
          </w:p>
        </w:tc>
      </w:tr>
      <w:tr w:rsidR="00B90687" w:rsidRPr="00303F38" w14:paraId="7040D3C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2E6D" w14:textId="173C440B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  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2E6C9" w14:textId="2542E130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890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1D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DA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C99F452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5203" w14:textId="0812B77F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BF2F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4B83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BCF3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9B53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526973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EB27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學藝股長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2A1A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F82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90A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CB20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649E6D0D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365A7" w14:textId="77777777" w:rsidR="00B90687" w:rsidRPr="00303F38" w:rsidRDefault="008C0B00" w:rsidP="00CC74A5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副學藝股長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A7B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D39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3359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5F2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03AFF5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A7EBD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衛生股長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CEB8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963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2FB9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B5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137D190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47769" w14:textId="77777777" w:rsidR="00B90687" w:rsidRPr="00303F38" w:rsidRDefault="008C0B00" w:rsidP="00CC74A5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副衛生股長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5BFC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A02F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8BE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321E2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00012B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F61D1" w14:textId="77777777" w:rsidR="00B90687" w:rsidRPr="00303F38" w:rsidRDefault="008C0B00" w:rsidP="00CC74A5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環保股長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88D5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B9C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5D8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B0A1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EEEF4D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ACCF2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衛生糾察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516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1C9E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C17D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C247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196A4EE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4BF32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副衛生糾察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78CC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056D5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FE71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5D8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034C2C9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26F88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體育股長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D65E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C5E2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43629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EADB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6E44BD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84DBE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副體育股長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B292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761D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3B5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D647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2A4CAFB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DBDA4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總務股長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0E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18F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7F1B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FCAD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BBFBEB9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E036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副總務股長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80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D163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FBE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F7DF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9768BD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4AB2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資訊股長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D3C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58CB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3D3C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FCF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75527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FA2C7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輔導股長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486C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476D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B095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33C1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44ED7575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3ECE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健康大使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7F6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4EED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B0A2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D9BA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0395192" w14:textId="1C32C235" w:rsidR="0097153C" w:rsidRDefault="008C0B00" w:rsidP="0097153C">
      <w:pPr>
        <w:spacing w:after="0"/>
        <w:jc w:val="both"/>
        <w:rPr>
          <w:rFonts w:ascii="標楷體" w:eastAsia="標楷體" w:hAnsi="標楷體" w:cs="微軟正黑體"/>
          <w:sz w:val="28"/>
          <w:szCs w:val="28"/>
        </w:rPr>
      </w:pPr>
      <w:r w:rsidRPr="0097153C">
        <w:rPr>
          <w:rFonts w:ascii="標楷體" w:eastAsia="標楷體" w:hAnsi="標楷體" w:cs="微軟正黑體"/>
          <w:sz w:val="28"/>
          <w:szCs w:val="28"/>
        </w:rPr>
        <w:t>備註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：</w:t>
      </w:r>
      <w:r w:rsidRPr="0097153C">
        <w:rPr>
          <w:rFonts w:ascii="標楷體" w:eastAsia="標楷體" w:hAnsi="標楷體" w:cs="微軟正黑體"/>
          <w:sz w:val="28"/>
          <w:szCs w:val="28"/>
        </w:rPr>
        <w:t>請於</w:t>
      </w:r>
      <w:r w:rsidR="00A83660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11</w:t>
      </w:r>
      <w:r w:rsidR="006858FC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5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年</w:t>
      </w:r>
      <w:r w:rsidR="006858FC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月</w:t>
      </w:r>
      <w:r w:rsidR="009A1A27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1</w:t>
      </w:r>
      <w:r w:rsidR="006858FC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6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日(星期五)</w:t>
      </w:r>
      <w:r w:rsidRPr="0097153C">
        <w:rPr>
          <w:rFonts w:ascii="標楷體" w:eastAsia="標楷體" w:hAnsi="標楷體" w:cs="微軟正黑體"/>
          <w:sz w:val="28"/>
          <w:szCs w:val="28"/>
        </w:rPr>
        <w:t>以前完成幹部遴選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並將資料登錄於表格內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經導師簽名後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將紙本及</w:t>
      </w:r>
      <w:bookmarkStart w:id="0" w:name="_Hlk199140113"/>
      <w:r w:rsidR="009A1A27">
        <w:rPr>
          <w:rFonts w:ascii="標楷體" w:eastAsia="標楷體" w:hAnsi="標楷體" w:cs="微軟正黑體"/>
          <w:sz w:val="28"/>
          <w:szCs w:val="28"/>
        </w:rPr>
        <w:t>Word</w:t>
      </w:r>
      <w:bookmarkEnd w:id="0"/>
      <w:r w:rsidRPr="0097153C">
        <w:rPr>
          <w:rFonts w:ascii="標楷體" w:eastAsia="標楷體" w:hAnsi="標楷體" w:cs="微軟正黑體"/>
          <w:sz w:val="28"/>
          <w:szCs w:val="28"/>
        </w:rPr>
        <w:t>檔送至生輔組。</w:t>
      </w:r>
      <w:r w:rsidRPr="0097153C">
        <w:rPr>
          <w:rFonts w:ascii="新細明體-ExtB" w:eastAsia="新細明體-ExtB" w:hAnsi="新細明體-ExtB" w:cs="微軟正黑體"/>
          <w:sz w:val="28"/>
          <w:szCs w:val="28"/>
        </w:rPr>
        <w:t>Mail</w:t>
      </w:r>
      <w:r w:rsidR="00303F38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A54E80" w:rsidRPr="00A54E80">
        <w:rPr>
          <w:rFonts w:ascii="新細明體-ExtB" w:eastAsia="新細明體-ExtB" w:hAnsi="新細明體-ExtB" w:cs="微軟正黑體"/>
          <w:sz w:val="28"/>
          <w:szCs w:val="28"/>
        </w:rPr>
        <w:t>ichigo@g.ukn.edu.tw</w:t>
      </w:r>
      <w:r w:rsidR="0097153C" w:rsidRPr="0097153C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="00CC74A5" w:rsidRPr="00303F38">
        <w:rPr>
          <w:rFonts w:ascii="標楷體" w:eastAsia="標楷體" w:hAnsi="標楷體" w:cs="微軟正黑體"/>
          <w:sz w:val="28"/>
          <w:szCs w:val="28"/>
        </w:rPr>
        <w:t>(</w:t>
      </w:r>
      <w:r w:rsidR="00A54E80">
        <w:rPr>
          <w:rFonts w:ascii="標楷體" w:eastAsia="標楷體" w:hAnsi="標楷體" w:cs="微軟正黑體" w:hint="eastAsia"/>
          <w:sz w:val="28"/>
          <w:szCs w:val="28"/>
        </w:rPr>
        <w:t>林孟萱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Pr="00303F38">
        <w:rPr>
          <w:rFonts w:ascii="標楷體" w:eastAsia="標楷體" w:hAnsi="標楷體" w:cs="微軟正黑體"/>
          <w:sz w:val="28"/>
          <w:szCs w:val="28"/>
        </w:rPr>
        <w:t>同仁)</w:t>
      </w:r>
    </w:p>
    <w:p w14:paraId="6F1C39DD" w14:textId="77777777" w:rsidR="00FE6D64" w:rsidRPr="00FE6D64" w:rsidRDefault="00FE6D64" w:rsidP="0097153C">
      <w:pPr>
        <w:spacing w:after="0"/>
        <w:jc w:val="both"/>
        <w:rPr>
          <w:rFonts w:ascii="標楷體" w:eastAsia="標楷體" w:hAnsi="標楷體" w:cs="微軟正黑體"/>
          <w:sz w:val="20"/>
          <w:szCs w:val="20"/>
        </w:rPr>
      </w:pPr>
    </w:p>
    <w:p w14:paraId="323C24BA" w14:textId="31C7E64A" w:rsidR="00B90687" w:rsidRPr="0097153C" w:rsidRDefault="008C0B00" w:rsidP="0097153C">
      <w:pPr>
        <w:spacing w:after="0"/>
        <w:jc w:val="right"/>
        <w:rPr>
          <w:rFonts w:ascii="標楷體" w:eastAsia="標楷體" w:hAnsi="標楷體"/>
          <w:sz w:val="32"/>
          <w:szCs w:val="32"/>
        </w:rPr>
      </w:pPr>
      <w:r w:rsidRPr="0097153C">
        <w:rPr>
          <w:rFonts w:ascii="標楷體" w:eastAsia="標楷體" w:hAnsi="標楷體" w:cs="微軟正黑體"/>
          <w:sz w:val="36"/>
          <w:szCs w:val="32"/>
        </w:rPr>
        <w:t>導師簽名:</w:t>
      </w:r>
      <w:proofErr w:type="gramStart"/>
      <w:r w:rsidR="0097153C" w:rsidRPr="0097153C">
        <w:rPr>
          <w:rFonts w:ascii="標楷體" w:eastAsia="標楷體" w:hAnsi="標楷體" w:cs="微軟正黑體" w:hint="eastAsia"/>
          <w:sz w:val="36"/>
          <w:szCs w:val="32"/>
        </w:rPr>
        <w:t>ˍˍˍˍˍˍˍ</w:t>
      </w:r>
      <w:proofErr w:type="gramEnd"/>
    </w:p>
    <w:sectPr w:rsidR="00B90687" w:rsidRPr="0097153C" w:rsidSect="00CC74A5">
      <w:pgSz w:w="11914" w:h="1684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F45F" w14:textId="77777777" w:rsidR="00000DF8" w:rsidRDefault="00000DF8" w:rsidP="0097153C">
      <w:pPr>
        <w:spacing w:after="0" w:line="240" w:lineRule="auto"/>
      </w:pPr>
      <w:r>
        <w:separator/>
      </w:r>
    </w:p>
  </w:endnote>
  <w:endnote w:type="continuationSeparator" w:id="0">
    <w:p w14:paraId="4429E685" w14:textId="77777777" w:rsidR="00000DF8" w:rsidRDefault="00000DF8" w:rsidP="0097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6B7B" w14:textId="77777777" w:rsidR="00000DF8" w:rsidRDefault="00000DF8" w:rsidP="0097153C">
      <w:pPr>
        <w:spacing w:after="0" w:line="240" w:lineRule="auto"/>
      </w:pPr>
      <w:r>
        <w:separator/>
      </w:r>
    </w:p>
  </w:footnote>
  <w:footnote w:type="continuationSeparator" w:id="0">
    <w:p w14:paraId="046BA25F" w14:textId="77777777" w:rsidR="00000DF8" w:rsidRDefault="00000DF8" w:rsidP="0097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87"/>
    <w:rsid w:val="00000DF8"/>
    <w:rsid w:val="000D32E4"/>
    <w:rsid w:val="001905A8"/>
    <w:rsid w:val="00303F38"/>
    <w:rsid w:val="00402B19"/>
    <w:rsid w:val="00684C8B"/>
    <w:rsid w:val="006858FC"/>
    <w:rsid w:val="00743AED"/>
    <w:rsid w:val="008C0B00"/>
    <w:rsid w:val="0097153C"/>
    <w:rsid w:val="009A1A27"/>
    <w:rsid w:val="00A54E80"/>
    <w:rsid w:val="00A83660"/>
    <w:rsid w:val="00B90687"/>
    <w:rsid w:val="00BB7E81"/>
    <w:rsid w:val="00BF30B5"/>
    <w:rsid w:val="00CC74A5"/>
    <w:rsid w:val="00DF2FCD"/>
    <w:rsid w:val="00E75818"/>
    <w:rsid w:val="00EC4F17"/>
    <w:rsid w:val="00F23DDD"/>
    <w:rsid w:val="00FE6D64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4D10"/>
  <w15:docId w15:val="{9F7B9CFE-B190-46EB-B4F3-A6A955C3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C74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74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153C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153C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張紋瑄</dc:creator>
  <cp:keywords/>
  <cp:lastModifiedBy>張紋瑄</cp:lastModifiedBy>
  <cp:revision>8</cp:revision>
  <dcterms:created xsi:type="dcterms:W3CDTF">2024-12-05T06:23:00Z</dcterms:created>
  <dcterms:modified xsi:type="dcterms:W3CDTF">2026-04-21T02:25:00Z</dcterms:modified>
</cp:coreProperties>
</file>