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0DE9B" w14:textId="120386A5" w:rsidR="00DE70F0" w:rsidRDefault="00DE70F0"/>
    <w:p w14:paraId="421D4A8B" w14:textId="3D772274" w:rsidR="00DE70F0" w:rsidRDefault="00DE70F0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2F86C2C" wp14:editId="06BC486C">
                <wp:simplePos x="0" y="0"/>
                <wp:positionH relativeFrom="margin">
                  <wp:posOffset>47625</wp:posOffset>
                </wp:positionH>
                <wp:positionV relativeFrom="paragraph">
                  <wp:posOffset>13335</wp:posOffset>
                </wp:positionV>
                <wp:extent cx="6134100" cy="8448675"/>
                <wp:effectExtent l="0" t="0" r="38100" b="28575"/>
                <wp:wrapNone/>
                <wp:docPr id="146752605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8448675"/>
                          <a:chOff x="0" y="0"/>
                          <a:chExt cx="6134100" cy="84486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1209675"/>
                            <a:ext cx="3733800" cy="2124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8E1F6" w14:textId="7F65AFA3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宿舍大樓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箭號: 向左 2"/>
                        <wps:cNvSpPr/>
                        <wps:spPr>
                          <a:xfrm>
                            <a:off x="1009650" y="3362325"/>
                            <a:ext cx="2686050" cy="6096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7F0E02" w14:textId="2317FD4F" w:rsidR="00DD2752" w:rsidRDefault="00DD2752" w:rsidP="00DD27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往學生餐廳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箭號: 向右 3"/>
                        <wps:cNvSpPr/>
                        <wps:spPr>
                          <a:xfrm>
                            <a:off x="5105400" y="3257550"/>
                            <a:ext cx="1028700" cy="571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2EEAC" w14:textId="45A86D70" w:rsidR="00DD2752" w:rsidRDefault="00DD2752" w:rsidP="00DD27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往全家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5067300" y="1476375"/>
                            <a:ext cx="1066800" cy="1724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F4BA95" w14:textId="5E198B42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第一教學大樓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5095875" y="4371975"/>
                            <a:ext cx="952500" cy="3638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22798F" w14:textId="77777777" w:rsid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第</w:t>
                              </w:r>
                            </w:p>
                            <w:p w14:paraId="540A7D7E" w14:textId="613D627A" w:rsid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二</w:t>
                              </w:r>
                            </w:p>
                            <w:p w14:paraId="60195E9D" w14:textId="77777777" w:rsid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教</w:t>
                              </w:r>
                            </w:p>
                            <w:p w14:paraId="2EAE08C5" w14:textId="77777777" w:rsid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學</w:t>
                              </w:r>
                            </w:p>
                            <w:p w14:paraId="5ECDEAF3" w14:textId="77777777" w:rsid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大</w:t>
                              </w:r>
                            </w:p>
                            <w:p w14:paraId="1714A2B2" w14:textId="65934BC0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0" y="3943350"/>
                            <a:ext cx="3028950" cy="428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0" y="4371975"/>
                            <a:ext cx="847725" cy="3295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E1F543" w14:textId="77777777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行</w:t>
                              </w:r>
                            </w:p>
                            <w:p w14:paraId="41580FE7" w14:textId="77777777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政</w:t>
                              </w:r>
                            </w:p>
                            <w:p w14:paraId="08BC0C7D" w14:textId="77777777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大</w:t>
                              </w:r>
                            </w:p>
                            <w:p w14:paraId="7BC13816" w14:textId="6A66E715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3124200" y="3924300"/>
                            <a:ext cx="58801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6B917E" w14:textId="62924735" w:rsidR="00DD2752" w:rsidRPr="00DD2752" w:rsidRDefault="00DD2752" w:rsidP="00DD275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D2752">
                                <w:rPr>
                                  <w:rFonts w:hint="eastAsia"/>
                                  <w:color w:val="000000" w:themeColor="text1"/>
                                </w:rPr>
                                <w:t>升旗台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9525" y="7667625"/>
                            <a:ext cx="3790950" cy="781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1066800" y="6438900"/>
                            <a:ext cx="838200" cy="4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2647950" y="6429375"/>
                            <a:ext cx="1026160" cy="47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3676650" y="4476750"/>
                            <a:ext cx="45719" cy="1943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5105400"/>
                            <a:ext cx="1009650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E9AF1" w14:textId="0E1AE6CD" w:rsidR="005B4876" w:rsidRPr="005B4876" w:rsidRDefault="005B4876" w:rsidP="005B487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B4876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康寧廣場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4905375"/>
                            <a:ext cx="40005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70A2A" w14:textId="77777777" w:rsidR="005B4876" w:rsidRDefault="005B4876" w:rsidP="005B4876"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B487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舞</w:t>
                              </w:r>
                            </w:p>
                            <w:p w14:paraId="1FB4CAE5" w14:textId="7E9AF5C4" w:rsidR="005B4876" w:rsidRDefault="005B4876" w:rsidP="005B4876"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B487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台</w:t>
                              </w:r>
                            </w:p>
                            <w:p w14:paraId="19D3564B" w14:textId="458D5600" w:rsidR="00831908" w:rsidRPr="005B4876" w:rsidRDefault="00831908" w:rsidP="005B4876"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5048250" y="0"/>
                            <a:ext cx="1085850" cy="1276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850E4" w14:textId="770E11B5" w:rsidR="005A0353" w:rsidRPr="00DD2752" w:rsidRDefault="005A0353" w:rsidP="005A035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野聲館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5095875" y="3943350"/>
                            <a:ext cx="952500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306CD" w14:textId="62DAE544" w:rsidR="005A0353" w:rsidRDefault="005A0353" w:rsidP="005A035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微風草道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2238375" y="3028950"/>
                            <a:ext cx="81216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E7C7F6" w14:textId="16BC5653" w:rsidR="00143C46" w:rsidRPr="00143C46" w:rsidRDefault="00143C46" w:rsidP="00143C4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3C4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小木屋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02F86C2C" id="群組 3" o:spid="_x0000_s1026" style="position:absolute;margin-left:3.75pt;margin-top:1.05pt;width:483pt;height:665.25pt;z-index:251755520;mso-position-horizontal-relative:margin" coordsize="61341,8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">
                <v:rect id="矩形 1" o:spid="_x0000_s1027" style="position:absolute;top:12096;width:37338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" fillcolor="#a5a5a5 [3206]" strokecolor="#525252 [1606]" strokeweight="1pt">
                  <v:textbox>
                    <w:txbxContent>
                      <w:p w14:paraId="1F88E1F6" w14:textId="7F65AFA3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6"/>
                            <w:szCs w:val="36"/>
                          </w:rPr>
                          <w:t>宿舍大樓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箭號: 向左 2" o:spid="_x0000_s1028" type="#_x0000_t66" style="position:absolute;left:10096;top:33623;width:2686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" adj="2451" fillcolor="#70ad47 [3209]" strokecolor="#375623 [1609]" strokeweight="1pt">
                  <v:textbox>
                    <w:txbxContent>
                      <w:p w14:paraId="547F0E02" w14:textId="2317FD4F" w:rsidR="00DD2752" w:rsidRDefault="00DD2752" w:rsidP="00DD27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往學生餐廳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號: 向右 3" o:spid="_x0000_s1029" type="#_x0000_t13" style="position:absolute;left:51054;top:32575;width:1028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" adj="15600" fillcolor="#70ad47 [3209]" strokecolor="#375623 [1609]" strokeweight="1pt">
                  <v:textbox>
                    <w:txbxContent>
                      <w:p w14:paraId="45C2EEAC" w14:textId="45A86D70" w:rsidR="00DD2752" w:rsidRDefault="00DD2752" w:rsidP="00DD27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往全家</w:t>
                        </w:r>
                      </w:p>
                    </w:txbxContent>
                  </v:textbox>
                </v:shape>
                <v:rect id="矩形 4" o:spid="_x0000_s1030" style="position:absolute;left:50673;top:14763;width:10668;height:17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" fillcolor="#a5a5a5 [3206]" strokecolor="#525252 [1606]" strokeweight="1pt">
                  <v:textbox>
                    <w:txbxContent>
                      <w:p w14:paraId="18F4BA95" w14:textId="5E198B42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第一教學大樓</w:t>
                        </w:r>
                      </w:p>
                    </w:txbxContent>
                  </v:textbox>
                </v:rect>
                <v:rect id="矩形 5" o:spid="_x0000_s1031" style="position:absolute;left:50958;top:43719;width:9525;height:36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" fillcolor="#a5a5a5 [3206]" strokecolor="#525252 [1606]" strokeweight="1pt">
                  <v:textbox>
                    <w:txbxContent>
                      <w:p w14:paraId="6922798F" w14:textId="77777777" w:rsid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第</w:t>
                        </w:r>
                      </w:p>
                      <w:p w14:paraId="540A7D7E" w14:textId="613D627A" w:rsid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二</w:t>
                        </w:r>
                      </w:p>
                      <w:p w14:paraId="60195E9D" w14:textId="77777777" w:rsid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教</w:t>
                        </w:r>
                      </w:p>
                      <w:p w14:paraId="2EAE08C5" w14:textId="77777777" w:rsid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學</w:t>
                        </w:r>
                      </w:p>
                      <w:p w14:paraId="5ECDEAF3" w14:textId="77777777" w:rsid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大</w:t>
                        </w:r>
                      </w:p>
                      <w:p w14:paraId="1714A2B2" w14:textId="65934BC0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樓</w:t>
                        </w:r>
                      </w:p>
                    </w:txbxContent>
                  </v:textbox>
                </v:rect>
                <v:rect id="矩形 9" o:spid="_x0000_s1032" style="position:absolute;top:39433;width:3028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" fillcolor="#a5a5a5 [3206]" strokecolor="#525252 [1606]" strokeweight="1pt"/>
                <v:rect id="矩形 10" o:spid="_x0000_s1033" style="position:absolute;top:43719;width:8477;height:32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" fillcolor="#a5a5a5 [3206]" strokecolor="#525252 [1606]" strokeweight="1pt">
                  <v:textbox>
                    <w:txbxContent>
                      <w:p w14:paraId="66E1F543" w14:textId="77777777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行</w:t>
                        </w:r>
                      </w:p>
                      <w:p w14:paraId="41580FE7" w14:textId="77777777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政</w:t>
                        </w:r>
                      </w:p>
                      <w:p w14:paraId="08BC0C7D" w14:textId="77777777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大</w:t>
                        </w:r>
                      </w:p>
                      <w:p w14:paraId="7BC13816" w14:textId="6A66E715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樓</w:t>
                        </w:r>
                      </w:p>
                    </w:txbxContent>
                  </v:textbox>
                </v:rect>
                <v:rect id="矩形 11" o:spid="_x0000_s1034" style="position:absolute;left:31242;top:39243;width:588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" fillcolor="#a5a5a5 [3206]" strokecolor="#525252 [1606]" strokeweight="1pt">
                  <v:textbox>
                    <w:txbxContent>
                      <w:p w14:paraId="716B917E" w14:textId="62924735" w:rsidR="00DD2752" w:rsidRPr="00DD2752" w:rsidRDefault="00DD2752" w:rsidP="00DD275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DD2752">
                          <w:rPr>
                            <w:rFonts w:hint="eastAsia"/>
                            <w:color w:val="000000" w:themeColor="text1"/>
                          </w:rPr>
                          <w:t>升旗台</w:t>
                        </w:r>
                      </w:p>
                    </w:txbxContent>
                  </v:textbox>
                </v:rect>
                <v:rect id="矩形 12" o:spid="_x0000_s1035" style="position:absolute;left:95;top:76676;width:37909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" fillcolor="#a5a5a5 [3206]" strokecolor="#525252 [1606]" strokeweight="1pt"/>
                <v:rect id="矩形 13" o:spid="_x0000_s1036" style="position:absolute;left:10668;top:64389;width:838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" fillcolor="#a5a5a5 [3206]" strokecolor="#525252 [1606]" strokeweight="1pt"/>
                <v:rect id="矩形 14" o:spid="_x0000_s1037" style="position:absolute;left:26479;top:64293;width:1026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" fillcolor="#a5a5a5 [3206]" strokecolor="#525252 [1606]" strokeweight="1pt"/>
                <v:rect id="矩形 15" o:spid="_x0000_s1038" style="position:absolute;left:36766;top:44767;width:457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" fillcolor="#a5a5a5 [3206]" strokecolor="#525252 [1606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15335;top:51054;width:10096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5CE9AF1" w14:textId="0E1AE6CD" w:rsidR="005B4876" w:rsidRPr="005B4876" w:rsidRDefault="005B4876" w:rsidP="005B4876">
                        <w:pPr>
                          <w:rPr>
                            <w:sz w:val="32"/>
                            <w:szCs w:val="32"/>
                          </w:rPr>
                        </w:pPr>
                        <w:r w:rsidRPr="005B4876">
                          <w:rPr>
                            <w:rFonts w:hint="eastAsia"/>
                            <w:sz w:val="32"/>
                            <w:szCs w:val="32"/>
                          </w:rPr>
                          <w:t>康寧廣場</w:t>
                        </w:r>
                      </w:p>
                    </w:txbxContent>
                  </v:textbox>
                </v:shape>
                <v:shape id="_x0000_s1040" type="#_x0000_t202" style="position:absolute;left:8858;top:49053;width:4000;height:7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9070A2A" w14:textId="77777777" w:rsidR="005B4876" w:rsidRDefault="005B4876" w:rsidP="005B4876">
                        <w:pPr>
                          <w:adjustRightInd w:val="0"/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5B4876">
                          <w:rPr>
                            <w:rFonts w:hint="eastAsia"/>
                            <w:sz w:val="28"/>
                            <w:szCs w:val="28"/>
                          </w:rPr>
                          <w:t>舞</w:t>
                        </w:r>
                      </w:p>
                      <w:p w14:paraId="1FB4CAE5" w14:textId="7E9AF5C4" w:rsidR="005B4876" w:rsidRDefault="005B4876" w:rsidP="005B4876">
                        <w:pPr>
                          <w:adjustRightInd w:val="0"/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5B4876">
                          <w:rPr>
                            <w:rFonts w:hint="eastAsia"/>
                            <w:sz w:val="28"/>
                            <w:szCs w:val="28"/>
                          </w:rPr>
                          <w:t>台</w:t>
                        </w:r>
                      </w:p>
                      <w:p w14:paraId="19D3564B" w14:textId="458D5600" w:rsidR="00831908" w:rsidRPr="005B4876" w:rsidRDefault="00831908" w:rsidP="005B4876">
                        <w:pPr>
                          <w:adjustRightInd w:val="0"/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區</w:t>
                        </w:r>
                      </w:p>
                    </w:txbxContent>
                  </v:textbox>
                </v:shape>
                <v:rect id="矩形 36" o:spid="_x0000_s1041" style="position:absolute;left:50482;width:10859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" fillcolor="#a5a5a5 [3206]" strokecolor="#525252 [1606]" strokeweight="1pt">
                  <v:textbox>
                    <w:txbxContent>
                      <w:p w14:paraId="041850E4" w14:textId="770E11B5" w:rsidR="005A0353" w:rsidRPr="00DD2752" w:rsidRDefault="005A0353" w:rsidP="005A035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</w:rPr>
                          <w:t>野聲館</w:t>
                        </w:r>
                      </w:p>
                    </w:txbxContent>
                  </v:textbox>
                </v:rect>
                <v:rect id="矩形 38" o:spid="_x0000_s1042" style="position:absolute;left:50958;top:39433;width:952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" fillcolor="#a5a5a5 [3206]" strokecolor="#525252 [1606]" strokeweight="1pt">
                  <v:textbox>
                    <w:txbxContent>
                      <w:p w14:paraId="439306CD" w14:textId="62DAE544" w:rsidR="005A0353" w:rsidRDefault="005A0353" w:rsidP="005A035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微風草道</w:t>
                        </w:r>
                      </w:p>
                    </w:txbxContent>
                  </v:textbox>
                </v:rect>
                <v:rect id="矩形 54" o:spid="_x0000_s1043" style="position:absolute;left:22383;top:30289;width:812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" fillcolor="#ed7d31 [3205]" strokecolor="#823b0b [1605]" strokeweight="1pt">
                  <v:textbox>
                    <w:txbxContent>
                      <w:p w14:paraId="69E7C7F6" w14:textId="16BC5653" w:rsidR="00143C46" w:rsidRPr="00143C46" w:rsidRDefault="00143C46" w:rsidP="00143C4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43C46">
                          <w:rPr>
                            <w:rFonts w:hint="eastAsia"/>
                            <w:sz w:val="20"/>
                            <w:szCs w:val="20"/>
                          </w:rPr>
                          <w:t>小木屋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4078DB6" w14:textId="7058343B" w:rsidR="00DE70F0" w:rsidRDefault="00DE70F0"/>
    <w:p w14:paraId="095AAF3D" w14:textId="5A6E6EB0" w:rsidR="00DE70F0" w:rsidRDefault="00DE70F0"/>
    <w:p w14:paraId="0A709765" w14:textId="326DE857" w:rsidR="00DE70F0" w:rsidRDefault="00DE70F0"/>
    <w:p w14:paraId="0EFE2581" w14:textId="091C5590" w:rsidR="00DE70F0" w:rsidRDefault="00DE70F0"/>
    <w:p w14:paraId="3C43E830" w14:textId="50891949" w:rsidR="00DE70F0" w:rsidRDefault="00DE70F0"/>
    <w:p w14:paraId="74CEB127" w14:textId="77777777" w:rsidR="00DE70F0" w:rsidRDefault="00DE70F0"/>
    <w:p w14:paraId="1BFC339F" w14:textId="115C8E51" w:rsidR="00DE70F0" w:rsidRDefault="00DE70F0"/>
    <w:p w14:paraId="1DF2CA99" w14:textId="77777777" w:rsidR="00DE70F0" w:rsidRDefault="00DE70F0"/>
    <w:p w14:paraId="3BD9AEE7" w14:textId="44B2722F" w:rsidR="00DE70F0" w:rsidRDefault="00DE70F0"/>
    <w:p w14:paraId="0CAE1A70" w14:textId="77777777" w:rsidR="00DE70F0" w:rsidRDefault="00DE70F0"/>
    <w:p w14:paraId="378BC4A6" w14:textId="379BB2E5" w:rsidR="00DE70F0" w:rsidRDefault="00DE70F0"/>
    <w:p w14:paraId="1821C6A5" w14:textId="77777777" w:rsidR="00DE70F0" w:rsidRDefault="00DE70F0"/>
    <w:tbl>
      <w:tblPr>
        <w:tblStyle w:val="a7"/>
        <w:tblpPr w:leftFromText="180" w:rightFromText="180" w:vertAnchor="text" w:horzAnchor="page" w:tblpX="7276" w:tblpY="68"/>
        <w:tblW w:w="0" w:type="auto"/>
        <w:tblLook w:val="04A0" w:firstRow="1" w:lastRow="0" w:firstColumn="1" w:lastColumn="0" w:noHBand="0" w:noVBand="1"/>
      </w:tblPr>
      <w:tblGrid>
        <w:gridCol w:w="456"/>
      </w:tblGrid>
      <w:tr w:rsidR="00FE6B73" w14:paraId="6E87EFFD" w14:textId="77777777" w:rsidTr="003B7FFD">
        <w:tc>
          <w:tcPr>
            <w:tcW w:w="456" w:type="dxa"/>
            <w:shd w:val="clear" w:color="auto" w:fill="FFE599" w:themeFill="accent4" w:themeFillTint="66"/>
          </w:tcPr>
          <w:p w14:paraId="3D54853B" w14:textId="77777777" w:rsidR="00FE6B73" w:rsidRPr="002718F1" w:rsidRDefault="00FE6B73" w:rsidP="00FE6B73">
            <w:pPr>
              <w:rPr>
                <w:rFonts w:ascii="標楷體" w:eastAsia="標楷體" w:hAnsi="標楷體"/>
              </w:rPr>
            </w:pPr>
            <w:bookmarkStart w:id="0" w:name="_Hlk161155582"/>
            <w:r>
              <w:rPr>
                <w:rFonts w:ascii="標楷體" w:eastAsia="標楷體" w:hAnsi="標楷體"/>
              </w:rPr>
              <w:t>35</w:t>
            </w:r>
          </w:p>
        </w:tc>
      </w:tr>
      <w:tr w:rsidR="00FE6B73" w14:paraId="7D6916A9" w14:textId="77777777" w:rsidTr="003B7FFD">
        <w:tc>
          <w:tcPr>
            <w:tcW w:w="456" w:type="dxa"/>
            <w:shd w:val="clear" w:color="auto" w:fill="FFE599" w:themeFill="accent4" w:themeFillTint="66"/>
          </w:tcPr>
          <w:p w14:paraId="700EA8A8" w14:textId="77777777" w:rsidR="00FE6B73" w:rsidRPr="002718F1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</w:t>
            </w:r>
          </w:p>
        </w:tc>
      </w:tr>
      <w:tr w:rsidR="00FE6B73" w14:paraId="1D4AC18A" w14:textId="77777777" w:rsidTr="003B7FFD">
        <w:tc>
          <w:tcPr>
            <w:tcW w:w="456" w:type="dxa"/>
            <w:shd w:val="clear" w:color="auto" w:fill="FFE599" w:themeFill="accent4" w:themeFillTint="66"/>
          </w:tcPr>
          <w:p w14:paraId="4397454F" w14:textId="77777777" w:rsidR="00FE6B73" w:rsidRPr="002718F1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</w:p>
        </w:tc>
      </w:tr>
      <w:tr w:rsidR="00FE6B73" w14:paraId="1E5F643A" w14:textId="77777777" w:rsidTr="003B7FFD">
        <w:tc>
          <w:tcPr>
            <w:tcW w:w="456" w:type="dxa"/>
            <w:shd w:val="clear" w:color="auto" w:fill="FFE599" w:themeFill="accent4" w:themeFillTint="66"/>
          </w:tcPr>
          <w:p w14:paraId="57EF9CCE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</w:p>
        </w:tc>
      </w:tr>
      <w:tr w:rsidR="00FE6B73" w14:paraId="047AD65E" w14:textId="77777777" w:rsidTr="003B7FFD">
        <w:tc>
          <w:tcPr>
            <w:tcW w:w="456" w:type="dxa"/>
            <w:shd w:val="clear" w:color="auto" w:fill="FFE599" w:themeFill="accent4" w:themeFillTint="66"/>
          </w:tcPr>
          <w:p w14:paraId="4C94D34C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</w:tr>
      <w:tr w:rsidR="00FE6B73" w14:paraId="4A120EB9" w14:textId="77777777" w:rsidTr="003B7FFD">
        <w:tc>
          <w:tcPr>
            <w:tcW w:w="456" w:type="dxa"/>
            <w:shd w:val="clear" w:color="auto" w:fill="FFE599" w:themeFill="accent4" w:themeFillTint="66"/>
          </w:tcPr>
          <w:p w14:paraId="777E79C2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</w:tr>
      <w:tr w:rsidR="00FE6B73" w14:paraId="6C57CC15" w14:textId="77777777" w:rsidTr="003B7FFD">
        <w:tc>
          <w:tcPr>
            <w:tcW w:w="456" w:type="dxa"/>
            <w:shd w:val="clear" w:color="auto" w:fill="FFE599" w:themeFill="accent4" w:themeFillTint="66"/>
          </w:tcPr>
          <w:p w14:paraId="31CBA3CD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</w:tr>
      <w:tr w:rsidR="00FE6B73" w14:paraId="693EFAB7" w14:textId="77777777" w:rsidTr="003B7FFD">
        <w:tc>
          <w:tcPr>
            <w:tcW w:w="456" w:type="dxa"/>
            <w:shd w:val="clear" w:color="auto" w:fill="FFE599" w:themeFill="accent4" w:themeFillTint="66"/>
          </w:tcPr>
          <w:p w14:paraId="7F3D2EF2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</w:tr>
      <w:tr w:rsidR="00FE6B73" w14:paraId="1B87436D" w14:textId="77777777" w:rsidTr="003B7FFD">
        <w:tc>
          <w:tcPr>
            <w:tcW w:w="456" w:type="dxa"/>
            <w:shd w:val="clear" w:color="auto" w:fill="FFE599" w:themeFill="accent4" w:themeFillTint="66"/>
          </w:tcPr>
          <w:p w14:paraId="3025219D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</w:tr>
      <w:tr w:rsidR="00FE6B73" w14:paraId="3E739E58" w14:textId="77777777" w:rsidTr="003B7FFD">
        <w:tc>
          <w:tcPr>
            <w:tcW w:w="456" w:type="dxa"/>
            <w:shd w:val="clear" w:color="auto" w:fill="FFE599" w:themeFill="accent4" w:themeFillTint="66"/>
          </w:tcPr>
          <w:p w14:paraId="2F3279B3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</w:tr>
      <w:tr w:rsidR="00FE6B73" w14:paraId="18D41952" w14:textId="77777777" w:rsidTr="003B7FFD">
        <w:tc>
          <w:tcPr>
            <w:tcW w:w="456" w:type="dxa"/>
            <w:shd w:val="clear" w:color="auto" w:fill="FFE599" w:themeFill="accent4" w:themeFillTint="66"/>
          </w:tcPr>
          <w:p w14:paraId="748E7965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</w:tr>
      <w:tr w:rsidR="00FE6B73" w14:paraId="6619FC56" w14:textId="77777777" w:rsidTr="003B7FFD">
        <w:tc>
          <w:tcPr>
            <w:tcW w:w="456" w:type="dxa"/>
            <w:shd w:val="clear" w:color="auto" w:fill="FFE599" w:themeFill="accent4" w:themeFillTint="66"/>
          </w:tcPr>
          <w:p w14:paraId="1BDC1B8F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</w:tr>
      <w:tr w:rsidR="00FE6B73" w14:paraId="26C19013" w14:textId="77777777" w:rsidTr="003B7FFD">
        <w:tc>
          <w:tcPr>
            <w:tcW w:w="456" w:type="dxa"/>
            <w:shd w:val="clear" w:color="auto" w:fill="FFE599" w:themeFill="accent4" w:themeFillTint="66"/>
          </w:tcPr>
          <w:p w14:paraId="0DF262B6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</w:tr>
      <w:tr w:rsidR="00FE6B73" w14:paraId="0543365C" w14:textId="77777777" w:rsidTr="003B7FFD">
        <w:tc>
          <w:tcPr>
            <w:tcW w:w="456" w:type="dxa"/>
            <w:shd w:val="clear" w:color="auto" w:fill="FFE599" w:themeFill="accent4" w:themeFillTint="66"/>
          </w:tcPr>
          <w:p w14:paraId="6AC0E5F7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FE6B73" w14:paraId="6E386B72" w14:textId="77777777" w:rsidTr="003B7FFD">
        <w:tc>
          <w:tcPr>
            <w:tcW w:w="456" w:type="dxa"/>
            <w:shd w:val="clear" w:color="auto" w:fill="FFE599" w:themeFill="accent4" w:themeFillTint="66"/>
          </w:tcPr>
          <w:p w14:paraId="7E892409" w14:textId="77777777" w:rsidR="00FE6B73" w:rsidRDefault="00FE6B73" w:rsidP="00FE6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bookmarkEnd w:id="0"/>
    </w:tbl>
    <w:p w14:paraId="22C97BB5" w14:textId="77777777" w:rsidR="00DE70F0" w:rsidRDefault="00DE70F0"/>
    <w:p w14:paraId="39B72263" w14:textId="184C61B9" w:rsidR="00DE70F0" w:rsidRDefault="00DE70F0"/>
    <w:p w14:paraId="7201220D" w14:textId="6A348CBE" w:rsidR="00DE70F0" w:rsidRDefault="00DE70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9F51B0" wp14:editId="542EC825">
                <wp:simplePos x="0" y="0"/>
                <wp:positionH relativeFrom="column">
                  <wp:posOffset>4604385</wp:posOffset>
                </wp:positionH>
                <wp:positionV relativeFrom="paragraph">
                  <wp:posOffset>156210</wp:posOffset>
                </wp:positionV>
                <wp:extent cx="381000" cy="27146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9BC9" w14:textId="44C607C9" w:rsidR="00DD2752" w:rsidRPr="006E5C5D" w:rsidRDefault="00DD27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5C5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康</w:t>
                            </w:r>
                          </w:p>
                          <w:p w14:paraId="1EAF7C9F" w14:textId="77777777" w:rsidR="000228F7" w:rsidRPr="006E5C5D" w:rsidRDefault="000228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6869380" w14:textId="77777777" w:rsidR="00DD2752" w:rsidRPr="006E5C5D" w:rsidRDefault="00DD27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5C5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寧</w:t>
                            </w:r>
                          </w:p>
                          <w:p w14:paraId="2AC35392" w14:textId="77777777" w:rsidR="000228F7" w:rsidRPr="006E5C5D" w:rsidRDefault="000228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EBA296" w14:textId="31F8A449" w:rsidR="00DD2752" w:rsidRPr="006E5C5D" w:rsidRDefault="00DD27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5C5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</w:t>
                            </w:r>
                          </w:p>
                          <w:p w14:paraId="50EBFEDA" w14:textId="77777777" w:rsidR="000228F7" w:rsidRPr="006E5C5D" w:rsidRDefault="000228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6DDF02" w14:textId="2269D3B8" w:rsidR="00DD2752" w:rsidRPr="006E5C5D" w:rsidRDefault="00DD27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5C5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F9F51B0" id="文字方塊 2" o:spid="_x0000_s1044" type="#_x0000_t202" style="position:absolute;margin-left:362.55pt;margin-top:12.3pt;width:30pt;height:21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" stroked="f">
                <v:textbox>
                  <w:txbxContent>
                    <w:p w14:paraId="2E9B9BC9" w14:textId="44C607C9" w:rsidR="00DD2752" w:rsidRPr="006E5C5D" w:rsidRDefault="00DD27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5C5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康</w:t>
                      </w:r>
                    </w:p>
                    <w:p w14:paraId="1EAF7C9F" w14:textId="77777777" w:rsidR="000228F7" w:rsidRPr="006E5C5D" w:rsidRDefault="000228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6869380" w14:textId="77777777" w:rsidR="00DD2752" w:rsidRPr="006E5C5D" w:rsidRDefault="00DD27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5C5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寧</w:t>
                      </w:r>
                    </w:p>
                    <w:p w14:paraId="2AC35392" w14:textId="77777777" w:rsidR="000228F7" w:rsidRPr="006E5C5D" w:rsidRDefault="000228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EBA296" w14:textId="31F8A449" w:rsidR="00DD2752" w:rsidRPr="006E5C5D" w:rsidRDefault="00DD27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5C5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大</w:t>
                      </w:r>
                    </w:p>
                    <w:p w14:paraId="50EBFEDA" w14:textId="77777777" w:rsidR="000228F7" w:rsidRPr="006E5C5D" w:rsidRDefault="000228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6DDF02" w14:textId="2269D3B8" w:rsidR="00DD2752" w:rsidRPr="006E5C5D" w:rsidRDefault="00DD27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5C5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53082" w14:textId="6E55BCB0" w:rsidR="00DE70F0" w:rsidRDefault="00DE70F0"/>
    <w:p w14:paraId="7C486328" w14:textId="50E977A8" w:rsidR="00DE70F0" w:rsidRDefault="00DE70F0"/>
    <w:p w14:paraId="27A4288B" w14:textId="02C473CE" w:rsidR="00DE70F0" w:rsidRDefault="00DE70F0"/>
    <w:p w14:paraId="1C95E315" w14:textId="77777777" w:rsidR="00DE70F0" w:rsidRDefault="00DE70F0"/>
    <w:tbl>
      <w:tblPr>
        <w:tblStyle w:val="a7"/>
        <w:tblpPr w:leftFromText="180" w:rightFromText="180" w:vertAnchor="text" w:horzAnchor="page" w:tblpX="3496" w:tblpY="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DE70F0" w14:paraId="3AD538E2" w14:textId="77777777" w:rsidTr="003B7FFD">
        <w:tc>
          <w:tcPr>
            <w:tcW w:w="421" w:type="dxa"/>
            <w:shd w:val="clear" w:color="auto" w:fill="C45911" w:themeFill="accent2" w:themeFillShade="BF"/>
          </w:tcPr>
          <w:p w14:paraId="60EDE715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shd w:val="clear" w:color="auto" w:fill="C45911" w:themeFill="accent2" w:themeFillShade="BF"/>
          </w:tcPr>
          <w:p w14:paraId="21C70200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shd w:val="clear" w:color="auto" w:fill="C45911" w:themeFill="accent2" w:themeFillShade="BF"/>
          </w:tcPr>
          <w:p w14:paraId="6AA4721E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shd w:val="clear" w:color="auto" w:fill="C45911" w:themeFill="accent2" w:themeFillShade="BF"/>
          </w:tcPr>
          <w:p w14:paraId="41BAEAF9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</w:tbl>
    <w:p w14:paraId="457F1D3E" w14:textId="77777777" w:rsidR="00DE70F0" w:rsidRDefault="00DE70F0"/>
    <w:tbl>
      <w:tblPr>
        <w:tblStyle w:val="a7"/>
        <w:tblpPr w:leftFromText="180" w:rightFromText="180" w:vertAnchor="text" w:horzAnchor="page" w:tblpX="6406" w:tblpY="5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E70F0" w14:paraId="01B87303" w14:textId="77777777" w:rsidTr="003B7FFD">
        <w:tc>
          <w:tcPr>
            <w:tcW w:w="421" w:type="dxa"/>
            <w:shd w:val="clear" w:color="auto" w:fill="BF8F00" w:themeFill="accent4" w:themeFillShade="BF"/>
          </w:tcPr>
          <w:p w14:paraId="32E47710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bookmarkStart w:id="1" w:name="_Hlk161210274"/>
            <w:r w:rsidRPr="002718F1">
              <w:rPr>
                <w:rFonts w:ascii="標楷體" w:eastAsia="標楷體" w:hAnsi="標楷體" w:hint="eastAsia"/>
              </w:rPr>
              <w:t>5</w:t>
            </w:r>
          </w:p>
        </w:tc>
      </w:tr>
      <w:tr w:rsidR="00DE70F0" w14:paraId="37C4F427" w14:textId="77777777" w:rsidTr="003B7FFD">
        <w:tc>
          <w:tcPr>
            <w:tcW w:w="421" w:type="dxa"/>
            <w:shd w:val="clear" w:color="auto" w:fill="BF8F00" w:themeFill="accent4" w:themeFillShade="BF"/>
          </w:tcPr>
          <w:p w14:paraId="1C20F789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 w:rsidRPr="002718F1">
              <w:rPr>
                <w:rFonts w:ascii="標楷體" w:eastAsia="標楷體" w:hAnsi="標楷體" w:hint="eastAsia"/>
              </w:rPr>
              <w:t>6</w:t>
            </w:r>
          </w:p>
        </w:tc>
      </w:tr>
      <w:tr w:rsidR="00DE70F0" w14:paraId="71064AB2" w14:textId="77777777" w:rsidTr="003B7FFD">
        <w:tc>
          <w:tcPr>
            <w:tcW w:w="421" w:type="dxa"/>
            <w:shd w:val="clear" w:color="auto" w:fill="BF8F00" w:themeFill="accent4" w:themeFillShade="BF"/>
          </w:tcPr>
          <w:p w14:paraId="19D73B2F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DE70F0" w14:paraId="7181511F" w14:textId="77777777" w:rsidTr="003B7FFD">
        <w:tc>
          <w:tcPr>
            <w:tcW w:w="421" w:type="dxa"/>
            <w:shd w:val="clear" w:color="auto" w:fill="BF8F00" w:themeFill="accent4" w:themeFillShade="BF"/>
          </w:tcPr>
          <w:p w14:paraId="196C7997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bookmarkEnd w:id="1"/>
    </w:tbl>
    <w:p w14:paraId="473EBFC2" w14:textId="77777777" w:rsidR="00DE70F0" w:rsidRDefault="00DE70F0"/>
    <w:p w14:paraId="78E46E1A" w14:textId="77777777" w:rsidR="00DE70F0" w:rsidRDefault="00DE70F0"/>
    <w:p w14:paraId="115F0917" w14:textId="77777777" w:rsidR="00DE70F0" w:rsidRDefault="00DE70F0"/>
    <w:p w14:paraId="5CF01AD7" w14:textId="77777777" w:rsidR="00DE70F0" w:rsidRDefault="00DE70F0"/>
    <w:p w14:paraId="4C487289" w14:textId="77777777" w:rsidR="00DE70F0" w:rsidRDefault="00DE70F0"/>
    <w:p w14:paraId="594E8D00" w14:textId="77777777" w:rsidR="00DE70F0" w:rsidRDefault="00DE70F0">
      <w:bookmarkStart w:id="2" w:name="_GoBack"/>
      <w:bookmarkEnd w:id="2"/>
    </w:p>
    <w:tbl>
      <w:tblPr>
        <w:tblStyle w:val="a7"/>
        <w:tblpPr w:leftFromText="180" w:rightFromText="180" w:vertAnchor="text" w:horzAnchor="page" w:tblpX="4666" w:tblpY="-37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25"/>
      </w:tblGrid>
      <w:tr w:rsidR="00DE70F0" w14:paraId="3676D296" w14:textId="77777777" w:rsidTr="003B7FFD">
        <w:tc>
          <w:tcPr>
            <w:tcW w:w="456" w:type="dxa"/>
            <w:shd w:val="clear" w:color="auto" w:fill="BF8F00" w:themeFill="accent4" w:themeFillShade="BF"/>
          </w:tcPr>
          <w:p w14:paraId="31F1030B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456" w:type="dxa"/>
            <w:shd w:val="clear" w:color="auto" w:fill="BF8F00" w:themeFill="accent4" w:themeFillShade="BF"/>
          </w:tcPr>
          <w:p w14:paraId="060E7BA4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425" w:type="dxa"/>
            <w:shd w:val="clear" w:color="auto" w:fill="BF8F00" w:themeFill="accent4" w:themeFillShade="BF"/>
          </w:tcPr>
          <w:p w14:paraId="74A9F05B" w14:textId="77777777" w:rsidR="00DE70F0" w:rsidRPr="002718F1" w:rsidRDefault="00DE70F0" w:rsidP="00DE70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</w:tr>
    </w:tbl>
    <w:p w14:paraId="2A62CAC8" w14:textId="77777777" w:rsidR="00DE70F0" w:rsidRDefault="00DE70F0"/>
    <w:p w14:paraId="412DE214" w14:textId="77777777" w:rsidR="00DE70F0" w:rsidRDefault="00DE70F0"/>
    <w:tbl>
      <w:tblPr>
        <w:tblStyle w:val="a7"/>
        <w:tblpPr w:leftFromText="180" w:rightFromText="180" w:vertAnchor="text" w:horzAnchor="page" w:tblpX="8701" w:tblpY="23"/>
        <w:tblW w:w="421" w:type="dxa"/>
        <w:tblLook w:val="04A0" w:firstRow="1" w:lastRow="0" w:firstColumn="1" w:lastColumn="0" w:noHBand="0" w:noVBand="1"/>
      </w:tblPr>
      <w:tblGrid>
        <w:gridCol w:w="456"/>
      </w:tblGrid>
      <w:tr w:rsidR="000D6923" w14:paraId="69BFF716" w14:textId="77777777" w:rsidTr="000D6923">
        <w:tc>
          <w:tcPr>
            <w:tcW w:w="421" w:type="dxa"/>
            <w:shd w:val="clear" w:color="auto" w:fill="8EAADB" w:themeFill="accent1" w:themeFillTint="99"/>
          </w:tcPr>
          <w:p w14:paraId="0080D6E0" w14:textId="68F00427" w:rsidR="000D6923" w:rsidRPr="002718F1" w:rsidRDefault="000D6923" w:rsidP="000D69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</w:tr>
      <w:tr w:rsidR="000D6923" w14:paraId="6128D6AB" w14:textId="77777777" w:rsidTr="000D6923">
        <w:tc>
          <w:tcPr>
            <w:tcW w:w="421" w:type="dxa"/>
            <w:shd w:val="clear" w:color="auto" w:fill="8EAADB" w:themeFill="accent1" w:themeFillTint="99"/>
          </w:tcPr>
          <w:p w14:paraId="0476EB2D" w14:textId="5535AFC7" w:rsidR="000D6923" w:rsidRPr="002718F1" w:rsidRDefault="000D6923" w:rsidP="000D69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</w:tr>
    </w:tbl>
    <w:p w14:paraId="723A2363" w14:textId="77777777" w:rsidR="00DE70F0" w:rsidRDefault="00DE70F0"/>
    <w:p w14:paraId="4C7F32D1" w14:textId="77777777" w:rsidR="00DE70F0" w:rsidRDefault="00DE70F0"/>
    <w:p w14:paraId="4E013624" w14:textId="77777777" w:rsidR="00DE70F0" w:rsidRDefault="00DE70F0"/>
    <w:tbl>
      <w:tblPr>
        <w:tblStyle w:val="a7"/>
        <w:tblpPr w:leftFromText="180" w:rightFromText="180" w:vertAnchor="text" w:horzAnchor="page" w:tblpX="2821" w:tblpY="83"/>
        <w:tblW w:w="0" w:type="auto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</w:tblGrid>
      <w:tr w:rsidR="0055147A" w14:paraId="4BC35C8E" w14:textId="77777777" w:rsidTr="003B7FFD">
        <w:tc>
          <w:tcPr>
            <w:tcW w:w="479" w:type="dxa"/>
            <w:shd w:val="clear" w:color="auto" w:fill="FFFF00"/>
          </w:tcPr>
          <w:p w14:paraId="16E2A18E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80" w:type="dxa"/>
            <w:shd w:val="clear" w:color="auto" w:fill="FFFF00"/>
          </w:tcPr>
          <w:p w14:paraId="0F5C8733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80" w:type="dxa"/>
            <w:shd w:val="clear" w:color="auto" w:fill="FFFF00"/>
          </w:tcPr>
          <w:p w14:paraId="6BBB755C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79" w:type="dxa"/>
            <w:shd w:val="clear" w:color="auto" w:fill="FFFF00"/>
          </w:tcPr>
          <w:p w14:paraId="11922F5A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80" w:type="dxa"/>
            <w:shd w:val="clear" w:color="auto" w:fill="FFFF00"/>
          </w:tcPr>
          <w:p w14:paraId="302F5CF3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80" w:type="dxa"/>
            <w:shd w:val="clear" w:color="auto" w:fill="FFFF00"/>
          </w:tcPr>
          <w:p w14:paraId="240D942C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79" w:type="dxa"/>
            <w:shd w:val="clear" w:color="auto" w:fill="FFFF00"/>
          </w:tcPr>
          <w:p w14:paraId="37FA10CF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80" w:type="dxa"/>
            <w:shd w:val="clear" w:color="auto" w:fill="FFFF00"/>
          </w:tcPr>
          <w:p w14:paraId="0F63B137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80" w:type="dxa"/>
            <w:shd w:val="clear" w:color="auto" w:fill="FFFF00"/>
          </w:tcPr>
          <w:p w14:paraId="7E92408D" w14:textId="77777777" w:rsidR="0055147A" w:rsidRDefault="0055147A" w:rsidP="0055147A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</w:tbl>
    <w:tbl>
      <w:tblPr>
        <w:tblStyle w:val="a7"/>
        <w:tblpPr w:leftFromText="180" w:rightFromText="180" w:vertAnchor="text" w:horzAnchor="page" w:tblpX="7486" w:tblpY="113"/>
        <w:tblW w:w="0" w:type="auto"/>
        <w:tblLook w:val="04A0" w:firstRow="1" w:lastRow="0" w:firstColumn="1" w:lastColumn="0" w:noHBand="0" w:noVBand="1"/>
      </w:tblPr>
      <w:tblGrid>
        <w:gridCol w:w="456"/>
      </w:tblGrid>
      <w:tr w:rsidR="003B7FFD" w14:paraId="3DF359DD" w14:textId="77777777" w:rsidTr="003B7FFD">
        <w:tc>
          <w:tcPr>
            <w:tcW w:w="421" w:type="dxa"/>
            <w:shd w:val="clear" w:color="auto" w:fill="8EAADB" w:themeFill="accent1" w:themeFillTint="99"/>
          </w:tcPr>
          <w:p w14:paraId="0D3178C8" w14:textId="30B4F798" w:rsidR="003B7FFD" w:rsidRPr="002718F1" w:rsidRDefault="000D6923" w:rsidP="003B7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</w:p>
        </w:tc>
      </w:tr>
      <w:tr w:rsidR="003B7FFD" w14:paraId="7E4419DC" w14:textId="77777777" w:rsidTr="003B7FFD">
        <w:tc>
          <w:tcPr>
            <w:tcW w:w="421" w:type="dxa"/>
            <w:shd w:val="clear" w:color="auto" w:fill="8EAADB" w:themeFill="accent1" w:themeFillTint="99"/>
          </w:tcPr>
          <w:p w14:paraId="3BCB3885" w14:textId="53F76856" w:rsidR="003B7FFD" w:rsidRPr="002718F1" w:rsidRDefault="000D6923" w:rsidP="003B7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37</w:t>
            </w:r>
          </w:p>
        </w:tc>
      </w:tr>
      <w:tr w:rsidR="003B7FFD" w14:paraId="5BCC959D" w14:textId="77777777" w:rsidTr="003B7FFD">
        <w:tc>
          <w:tcPr>
            <w:tcW w:w="421" w:type="dxa"/>
            <w:shd w:val="clear" w:color="auto" w:fill="8EAADB" w:themeFill="accent1" w:themeFillTint="99"/>
          </w:tcPr>
          <w:p w14:paraId="15A0FB12" w14:textId="495908F0" w:rsidR="003B7FFD" w:rsidRPr="002718F1" w:rsidRDefault="000D6923" w:rsidP="003B7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</w:tr>
    </w:tbl>
    <w:p w14:paraId="16E6B1BD" w14:textId="77777777" w:rsidR="00DE70F0" w:rsidRDefault="00DE70F0"/>
    <w:p w14:paraId="6E79AB8B" w14:textId="77777777" w:rsidR="00DE70F0" w:rsidRDefault="00DE70F0"/>
    <w:p w14:paraId="1F3A6806" w14:textId="77777777" w:rsidR="00DE70F0" w:rsidRDefault="00DE70F0"/>
    <w:p w14:paraId="326439B1" w14:textId="079BA94A" w:rsidR="00DE70F0" w:rsidRDefault="00DE70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F1152D" wp14:editId="79BA33ED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1031240" cy="43815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6C10" w14:textId="1407D413" w:rsidR="00DD2752" w:rsidRPr="0048381C" w:rsidRDefault="00DD27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38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天使廣場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3F1152D" id="_x0000_s1045" type="#_x0000_t202" style="position:absolute;margin-left:30pt;margin-top:8.5pt;width:81.2pt;height:34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" filled="f" stroked="f">
                <v:textbox>
                  <w:txbxContent>
                    <w:p w14:paraId="76946C10" w14:textId="1407D413" w:rsidR="00DD2752" w:rsidRPr="0048381C" w:rsidRDefault="00DD2752">
                      <w:pPr>
                        <w:rPr>
                          <w:sz w:val="28"/>
                          <w:szCs w:val="28"/>
                        </w:rPr>
                      </w:pPr>
                      <w:r w:rsidRPr="0048381C">
                        <w:rPr>
                          <w:rFonts w:hint="eastAsia"/>
                          <w:sz w:val="28"/>
                          <w:szCs w:val="28"/>
                        </w:rPr>
                        <w:t>天使廣場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E1C935" w14:textId="77777777" w:rsidR="00DE70F0" w:rsidRDefault="00DE70F0"/>
    <w:p w14:paraId="683D79ED" w14:textId="3A80B0D2" w:rsidR="00DE70F0" w:rsidRDefault="00DE70F0"/>
    <w:p w14:paraId="4283C076" w14:textId="2E51D3CF" w:rsidR="00FC1055" w:rsidRDefault="00FC1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B6FA7F" wp14:editId="3A20E453">
                <wp:simplePos x="0" y="0"/>
                <wp:positionH relativeFrom="column">
                  <wp:posOffset>4109085</wp:posOffset>
                </wp:positionH>
                <wp:positionV relativeFrom="paragraph">
                  <wp:posOffset>-224155</wp:posOffset>
                </wp:positionV>
                <wp:extent cx="1019175" cy="1404620"/>
                <wp:effectExtent l="0" t="0" r="952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BCFEA" w14:textId="251AA32A" w:rsidR="00DD2752" w:rsidRPr="00DD2752" w:rsidRDefault="00DD2752" w:rsidP="00DD27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275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校門口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DB6FA7F" id="_x0000_s1046" type="#_x0000_t202" style="position:absolute;margin-left:323.55pt;margin-top:-17.65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rAEgIAAP8DAAAOAAAAZHJzL2Uyb0RvYy54bWysk99u2yAUxu8n7R0Q94vtKGkbK07Vpcs0&#10;qfsjdXsAjHGMhjnsQGJ3T78DTtOou5vmCwQ+8HHO73ysb8fesKNCr8FWvJjlnCkrodF2X/Ef33fv&#10;bjj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" stroked="f">
                <v:textbox style="mso-fit-shape-to-text:t">
                  <w:txbxContent>
                    <w:p w14:paraId="54FBCFEA" w14:textId="251AA32A" w:rsidR="00DD2752" w:rsidRPr="00DD2752" w:rsidRDefault="00DD2752" w:rsidP="00DD2752">
                      <w:pPr>
                        <w:rPr>
                          <w:sz w:val="36"/>
                          <w:szCs w:val="36"/>
                        </w:rPr>
                      </w:pPr>
                      <w:r w:rsidRPr="00DD2752">
                        <w:rPr>
                          <w:rFonts w:hint="eastAsia"/>
                          <w:sz w:val="36"/>
                          <w:szCs w:val="36"/>
                        </w:rPr>
                        <w:t>校門口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1055" w:rsidSect="005C00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6F41" w14:textId="77777777" w:rsidR="00666716" w:rsidRDefault="00666716" w:rsidP="00143C46">
      <w:r>
        <w:separator/>
      </w:r>
    </w:p>
  </w:endnote>
  <w:endnote w:type="continuationSeparator" w:id="0">
    <w:p w14:paraId="04F13AEF" w14:textId="77777777" w:rsidR="00666716" w:rsidRDefault="00666716" w:rsidP="001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8000" w14:textId="77777777" w:rsidR="00666716" w:rsidRDefault="00666716" w:rsidP="00143C46">
      <w:r>
        <w:separator/>
      </w:r>
    </w:p>
  </w:footnote>
  <w:footnote w:type="continuationSeparator" w:id="0">
    <w:p w14:paraId="66A77AE1" w14:textId="77777777" w:rsidR="00666716" w:rsidRDefault="00666716" w:rsidP="0014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2"/>
    <w:rsid w:val="0002023E"/>
    <w:rsid w:val="000228F7"/>
    <w:rsid w:val="000921A8"/>
    <w:rsid w:val="000D6923"/>
    <w:rsid w:val="0010028C"/>
    <w:rsid w:val="0010253D"/>
    <w:rsid w:val="00143C46"/>
    <w:rsid w:val="0019665B"/>
    <w:rsid w:val="001D6BCD"/>
    <w:rsid w:val="001F430E"/>
    <w:rsid w:val="002534F6"/>
    <w:rsid w:val="002718F1"/>
    <w:rsid w:val="0028144C"/>
    <w:rsid w:val="00295257"/>
    <w:rsid w:val="002B534E"/>
    <w:rsid w:val="00335133"/>
    <w:rsid w:val="00343115"/>
    <w:rsid w:val="00357564"/>
    <w:rsid w:val="003B7FFD"/>
    <w:rsid w:val="0048381C"/>
    <w:rsid w:val="00487B81"/>
    <w:rsid w:val="00551343"/>
    <w:rsid w:val="0055147A"/>
    <w:rsid w:val="00593B82"/>
    <w:rsid w:val="005A0353"/>
    <w:rsid w:val="005A0D13"/>
    <w:rsid w:val="005B4876"/>
    <w:rsid w:val="005C0091"/>
    <w:rsid w:val="00666716"/>
    <w:rsid w:val="006E00B8"/>
    <w:rsid w:val="006E5C5D"/>
    <w:rsid w:val="00735441"/>
    <w:rsid w:val="00747ECB"/>
    <w:rsid w:val="00754589"/>
    <w:rsid w:val="00831908"/>
    <w:rsid w:val="00846C29"/>
    <w:rsid w:val="008B5AE1"/>
    <w:rsid w:val="00934B43"/>
    <w:rsid w:val="0098123D"/>
    <w:rsid w:val="00BE144E"/>
    <w:rsid w:val="00C427F5"/>
    <w:rsid w:val="00CE076D"/>
    <w:rsid w:val="00DD2752"/>
    <w:rsid w:val="00DE70F0"/>
    <w:rsid w:val="00E55957"/>
    <w:rsid w:val="00E90DF1"/>
    <w:rsid w:val="00F64011"/>
    <w:rsid w:val="00FC1055"/>
    <w:rsid w:val="00FE6B73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D5D5"/>
  <w15:chartTrackingRefBased/>
  <w15:docId w15:val="{F0BB1A34-BAC3-4F8C-88A4-339A3ED0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C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C46"/>
    <w:rPr>
      <w:sz w:val="20"/>
      <w:szCs w:val="20"/>
    </w:rPr>
  </w:style>
  <w:style w:type="table" w:styleId="a7">
    <w:name w:val="Table Grid"/>
    <w:basedOn w:val="a1"/>
    <w:uiPriority w:val="39"/>
    <w:rsid w:val="0027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邱曉君</dc:creator>
  <cp:keywords/>
  <dc:description/>
  <cp:lastModifiedBy>88698</cp:lastModifiedBy>
  <cp:revision>3</cp:revision>
  <cp:lastPrinted>2024-03-11T04:50:00Z</cp:lastPrinted>
  <dcterms:created xsi:type="dcterms:W3CDTF">2024-04-03T05:37:00Z</dcterms:created>
  <dcterms:modified xsi:type="dcterms:W3CDTF">2024-04-03T05:41:00Z</dcterms:modified>
</cp:coreProperties>
</file>