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199" w14:textId="2FCF4464" w:rsidR="00B90687" w:rsidRDefault="008C0B00">
      <w:pPr>
        <w:spacing w:after="0"/>
        <w:ind w:right="120"/>
        <w:jc w:val="center"/>
        <w:rPr>
          <w:rFonts w:ascii="標楷體" w:eastAsia="標楷體" w:hAnsi="標楷體" w:cs="微軟正黑體"/>
          <w:sz w:val="36"/>
        </w:rPr>
      </w:pPr>
      <w:r w:rsidRPr="00CC74A5">
        <w:rPr>
          <w:rFonts w:ascii="標楷體" w:eastAsia="標楷體" w:hAnsi="標楷體" w:cs="微軟正黑體"/>
          <w:sz w:val="36"/>
        </w:rPr>
        <w:t>康寧大學</w:t>
      </w:r>
      <w:r w:rsidR="00684C8B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113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學年度第</w:t>
      </w:r>
      <w:r w:rsidR="00743AED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2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學期班級幹部名冊</w:t>
      </w:r>
    </w:p>
    <w:tbl>
      <w:tblPr>
        <w:tblStyle w:val="TableGrid"/>
        <w:tblW w:w="5000" w:type="pct"/>
        <w:tblInd w:w="0" w:type="dxa"/>
        <w:tblCellMar>
          <w:top w:w="72" w:type="dxa"/>
          <w:left w:w="116" w:type="dxa"/>
          <w:right w:w="178" w:type="dxa"/>
        </w:tblCellMar>
        <w:tblLook w:val="04A0" w:firstRow="1" w:lastRow="0" w:firstColumn="1" w:lastColumn="0" w:noHBand="0" w:noVBand="1"/>
      </w:tblPr>
      <w:tblGrid>
        <w:gridCol w:w="3258"/>
        <w:gridCol w:w="3969"/>
        <w:gridCol w:w="1700"/>
        <w:gridCol w:w="1541"/>
      </w:tblGrid>
      <w:tr w:rsidR="00CC74A5" w:rsidRPr="00303F38" w14:paraId="7788C974" w14:textId="77777777" w:rsidTr="00303F38">
        <w:trPr>
          <w:trHeight w:val="370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D1C3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學制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1F4C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系科別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9162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年級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303A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班級</w:t>
            </w:r>
          </w:p>
        </w:tc>
      </w:tr>
      <w:tr w:rsidR="00CC74A5" w:rsidRPr="00303F38" w14:paraId="09B6C595" w14:textId="77777777" w:rsidTr="00303F38">
        <w:trPr>
          <w:trHeight w:val="1085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63AC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大學部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　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專科部</w:t>
            </w:r>
          </w:p>
          <w:p w14:paraId="44ED9321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假日二技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假日二專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2410" w14:textId="4D3D6F7B" w:rsidR="00CC74A5" w:rsidRPr="00303F38" w:rsidRDefault="00CC74A5" w:rsidP="00B7472B">
            <w:pPr>
              <w:spacing w:after="0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長照系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幼保系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企管</w:t>
            </w:r>
            <w:r w:rsidR="0097153C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科</w:t>
            </w:r>
          </w:p>
          <w:p w14:paraId="439E7A2A" w14:textId="48EA9AD9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護理科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視光科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幼保科</w:t>
            </w:r>
          </w:p>
          <w:p w14:paraId="31C17CDE" w14:textId="6B435683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應外科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動畫科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資管科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021CB" w14:textId="4D50732C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一</w:t>
            </w:r>
            <w:proofErr w:type="gramEnd"/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□二</w:t>
            </w:r>
          </w:p>
          <w:p w14:paraId="3F7D5E16" w14:textId="225F2CFD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□三</w:t>
            </w:r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□四</w:t>
            </w:r>
          </w:p>
          <w:p w14:paraId="478F36B4" w14:textId="77777777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□五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6085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□忠□孝</w:t>
            </w:r>
          </w:p>
          <w:p w14:paraId="13ADB2F3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□仁□愛</w:t>
            </w:r>
          </w:p>
        </w:tc>
      </w:tr>
    </w:tbl>
    <w:p w14:paraId="370CC08E" w14:textId="77777777" w:rsidR="00CC74A5" w:rsidRPr="00CC74A5" w:rsidRDefault="00CC74A5">
      <w:pPr>
        <w:spacing w:after="0"/>
        <w:ind w:right="120"/>
        <w:jc w:val="center"/>
        <w:rPr>
          <w:rFonts w:ascii="標楷體" w:eastAsia="標楷體" w:hAnsi="標楷體"/>
        </w:rPr>
      </w:pPr>
    </w:p>
    <w:tbl>
      <w:tblPr>
        <w:tblStyle w:val="TableGrid"/>
        <w:tblW w:w="5000" w:type="pct"/>
        <w:jc w:val="center"/>
        <w:tblInd w:w="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81"/>
        <w:gridCol w:w="2086"/>
        <w:gridCol w:w="2125"/>
        <w:gridCol w:w="1987"/>
        <w:gridCol w:w="2389"/>
      </w:tblGrid>
      <w:tr w:rsidR="00B90687" w:rsidRPr="00303F38" w14:paraId="6672F81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3FBC" w14:textId="77777777" w:rsidR="00B90687" w:rsidRPr="00303F38" w:rsidRDefault="008C0B00" w:rsidP="00743AED">
            <w:pPr>
              <w:spacing w:after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幹部名稱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7BF7A" w14:textId="7E0B139D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學　號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7D4A" w14:textId="09FC6207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姓　名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7525" w14:textId="77777777" w:rsidR="00B90687" w:rsidRPr="00303F38" w:rsidRDefault="008C0B00" w:rsidP="00CC74A5">
            <w:pPr>
              <w:spacing w:after="0"/>
              <w:ind w:right="12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Line id</w:t>
            </w: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2F08B" w14:textId="77777777" w:rsidR="00B90687" w:rsidRPr="00303F38" w:rsidRDefault="008C0B00" w:rsidP="00CC74A5">
            <w:pPr>
              <w:spacing w:after="0"/>
              <w:ind w:right="13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行動電話</w:t>
            </w:r>
          </w:p>
        </w:tc>
      </w:tr>
      <w:tr w:rsidR="00B90687" w:rsidRPr="00303F38" w14:paraId="7040D3C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52E6D" w14:textId="6B78D0DB" w:rsidR="00B90687" w:rsidRPr="00303F38" w:rsidRDefault="008C0B00" w:rsidP="00CC74A5">
            <w:pPr>
              <w:spacing w:after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</w:t>
            </w:r>
            <w:r w:rsidR="007431F8">
              <w:rPr>
                <w:rFonts w:ascii="標楷體" w:eastAsia="標楷體" w:hAnsi="標楷體" w:cs="微軟正黑體" w:hint="eastAsia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E6C9" w14:textId="2542E130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890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D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DA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C99F452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5203" w14:textId="6A1523D1" w:rsidR="00B90687" w:rsidRPr="00303F38" w:rsidRDefault="008C0B00" w:rsidP="00CC74A5">
            <w:pPr>
              <w:spacing w:after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7431F8">
              <w:rPr>
                <w:rFonts w:ascii="標楷體" w:eastAsia="標楷體" w:hAnsi="標楷體" w:cs="微軟正黑體" w:hint="eastAsia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F2F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4B83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BCF3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9B53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526973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B27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2A1A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82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90A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CB20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649E6D0D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65A7" w14:textId="226909A8" w:rsidR="00B90687" w:rsidRPr="00303F38" w:rsidRDefault="007431F8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A7B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D39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3359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5F2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AFF5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7EBD" w14:textId="3857005D" w:rsidR="00B90687" w:rsidRPr="00303F38" w:rsidRDefault="007431F8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EB8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963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FB9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BB5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5137D190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47769" w14:textId="0ED8210B" w:rsidR="007431F8" w:rsidRPr="00303F38" w:rsidRDefault="007431F8" w:rsidP="007431F8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5BFC0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A02F6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8BE1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21E2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700012B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F61D1" w14:textId="38D64DAE" w:rsidR="007431F8" w:rsidRPr="00303F38" w:rsidRDefault="007431F8" w:rsidP="007431F8">
            <w:pPr>
              <w:spacing w:after="0"/>
              <w:ind w:left="5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資訊股長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88D54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2B9C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5D8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B0A1F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5EEEF4D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ACCF2" w14:textId="723E64F4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輔導股長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516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C9EC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C17DC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2471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196A4EE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4BF32" w14:textId="07EA6E47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健康大使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78CC6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56D5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FE71E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5D8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7431F8" w:rsidRPr="00303F38" w14:paraId="034C2C9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26F88" w14:textId="7DD5A366" w:rsidR="007431F8" w:rsidRPr="00303F38" w:rsidRDefault="007431F8" w:rsidP="007431F8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D65EF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C5E23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43629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EADBD" w14:textId="77777777" w:rsidR="007431F8" w:rsidRPr="00303F38" w:rsidRDefault="007431F8" w:rsidP="007431F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6E44BD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84DBE" w14:textId="02568B76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B292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61D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3B5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47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2A4CAFB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DBDA4" w14:textId="4D30F280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0E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18F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F1B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FCAD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BBFBEB9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E036" w14:textId="69D40106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80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D163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FB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F7DF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9768BD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4AB2F" w14:textId="67BEB1C8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D3C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58CB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3D3C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FCF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75527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FA2C7" w14:textId="18C08BD4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486C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476D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B09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3C1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44ED7575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3ECEF" w14:textId="053842F0" w:rsidR="00B90687" w:rsidRPr="00303F38" w:rsidRDefault="00B90687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7F6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4EED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B0A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D9BA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0395192" w14:textId="4CECB742" w:rsidR="0097153C" w:rsidRDefault="008C0B00" w:rsidP="0097153C">
      <w:pPr>
        <w:spacing w:after="0"/>
        <w:jc w:val="both"/>
        <w:rPr>
          <w:rFonts w:ascii="標楷體" w:eastAsia="標楷體" w:hAnsi="標楷體" w:cs="微軟正黑體"/>
          <w:sz w:val="28"/>
          <w:szCs w:val="28"/>
        </w:rPr>
      </w:pPr>
      <w:r w:rsidRPr="0097153C">
        <w:rPr>
          <w:rFonts w:ascii="標楷體" w:eastAsia="標楷體" w:hAnsi="標楷體" w:cs="微軟正黑體"/>
          <w:sz w:val="28"/>
          <w:szCs w:val="28"/>
        </w:rPr>
        <w:t>備註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：</w:t>
      </w:r>
      <w:r w:rsidRPr="0097153C">
        <w:rPr>
          <w:rFonts w:ascii="標楷體" w:eastAsia="標楷體" w:hAnsi="標楷體" w:cs="微軟正黑體"/>
          <w:sz w:val="28"/>
          <w:szCs w:val="28"/>
        </w:rPr>
        <w:t>請於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114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年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月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24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日(星期五)</w:t>
      </w:r>
      <w:r w:rsidRPr="0097153C">
        <w:rPr>
          <w:rFonts w:ascii="標楷體" w:eastAsia="標楷體" w:hAnsi="標楷體" w:cs="微軟正黑體"/>
          <w:sz w:val="28"/>
          <w:szCs w:val="28"/>
        </w:rPr>
        <w:t>以前完成幹部遴選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並將資料登錄於表格內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經導師簽名後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將紙本及電子檔送至生輔組。</w:t>
      </w:r>
      <w:r w:rsidRPr="0097153C">
        <w:rPr>
          <w:rFonts w:ascii="新細明體-ExtB" w:eastAsia="新細明體-ExtB" w:hAnsi="新細明體-ExtB" w:cs="微軟正黑體"/>
          <w:sz w:val="28"/>
          <w:szCs w:val="28"/>
        </w:rPr>
        <w:t>Mail</w:t>
      </w:r>
      <w:r w:rsidR="00303F38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CC74A5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w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en029@g.ukn.edu</w:t>
      </w:r>
      <w:r w:rsidR="0097153C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.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tw</w:t>
      </w:r>
      <w:r w:rsidR="0097153C" w:rsidRPr="0097153C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CC74A5" w:rsidRPr="00303F38">
        <w:rPr>
          <w:rFonts w:ascii="標楷體" w:eastAsia="標楷體" w:hAnsi="標楷體" w:cs="微軟正黑體"/>
          <w:sz w:val="28"/>
          <w:szCs w:val="28"/>
        </w:rPr>
        <w:t>(</w:t>
      </w:r>
      <w:r w:rsidR="00CC74A5" w:rsidRPr="00303F38">
        <w:rPr>
          <w:rFonts w:ascii="標楷體" w:eastAsia="標楷體" w:hAnsi="標楷體" w:cs="微軟正黑體" w:hint="eastAsia"/>
          <w:sz w:val="28"/>
          <w:szCs w:val="28"/>
        </w:rPr>
        <w:t>張紋瑄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303F38">
        <w:rPr>
          <w:rFonts w:ascii="標楷體" w:eastAsia="標楷體" w:hAnsi="標楷體" w:cs="微軟正黑體"/>
          <w:sz w:val="28"/>
          <w:szCs w:val="28"/>
        </w:rPr>
        <w:t>同仁)</w:t>
      </w:r>
    </w:p>
    <w:p w14:paraId="6F1C39DD" w14:textId="77777777" w:rsidR="00FE6D64" w:rsidRPr="00FE6D64" w:rsidRDefault="00FE6D64" w:rsidP="0097153C">
      <w:pPr>
        <w:spacing w:after="0"/>
        <w:jc w:val="both"/>
        <w:rPr>
          <w:rFonts w:ascii="標楷體" w:eastAsia="標楷體" w:hAnsi="標楷體" w:cs="微軟正黑體"/>
          <w:sz w:val="20"/>
          <w:szCs w:val="20"/>
        </w:rPr>
      </w:pPr>
    </w:p>
    <w:p w14:paraId="323C24BA" w14:textId="31C7E64A" w:rsidR="00B90687" w:rsidRPr="0097153C" w:rsidRDefault="008C0B00" w:rsidP="0097153C">
      <w:pPr>
        <w:spacing w:after="0"/>
        <w:jc w:val="right"/>
        <w:rPr>
          <w:rFonts w:ascii="標楷體" w:eastAsia="標楷體" w:hAnsi="標楷體"/>
          <w:sz w:val="32"/>
          <w:szCs w:val="32"/>
        </w:rPr>
      </w:pPr>
      <w:r w:rsidRPr="0097153C">
        <w:rPr>
          <w:rFonts w:ascii="標楷體" w:eastAsia="標楷體" w:hAnsi="標楷體" w:cs="微軟正黑體"/>
          <w:sz w:val="36"/>
          <w:szCs w:val="32"/>
        </w:rPr>
        <w:t>導師簽名:</w:t>
      </w:r>
      <w:proofErr w:type="gramStart"/>
      <w:r w:rsidR="0097153C" w:rsidRPr="0097153C">
        <w:rPr>
          <w:rFonts w:ascii="標楷體" w:eastAsia="標楷體" w:hAnsi="標楷體" w:cs="微軟正黑體" w:hint="eastAsia"/>
          <w:sz w:val="36"/>
          <w:szCs w:val="32"/>
        </w:rPr>
        <w:t>ˍˍˍˍˍˍˍ</w:t>
      </w:r>
      <w:proofErr w:type="gramEnd"/>
    </w:p>
    <w:sectPr w:rsidR="00B90687" w:rsidRPr="0097153C" w:rsidSect="00CC74A5">
      <w:pgSz w:w="11914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EE7E" w14:textId="77777777" w:rsidR="0042192B" w:rsidRDefault="0042192B" w:rsidP="0097153C">
      <w:pPr>
        <w:spacing w:after="0" w:line="240" w:lineRule="auto"/>
      </w:pPr>
      <w:r>
        <w:separator/>
      </w:r>
    </w:p>
  </w:endnote>
  <w:endnote w:type="continuationSeparator" w:id="0">
    <w:p w14:paraId="605ED3BF" w14:textId="77777777" w:rsidR="0042192B" w:rsidRDefault="0042192B" w:rsidP="009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B395" w14:textId="77777777" w:rsidR="0042192B" w:rsidRDefault="0042192B" w:rsidP="0097153C">
      <w:pPr>
        <w:spacing w:after="0" w:line="240" w:lineRule="auto"/>
      </w:pPr>
      <w:r>
        <w:separator/>
      </w:r>
    </w:p>
  </w:footnote>
  <w:footnote w:type="continuationSeparator" w:id="0">
    <w:p w14:paraId="04F62C63" w14:textId="77777777" w:rsidR="0042192B" w:rsidRDefault="0042192B" w:rsidP="0097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87"/>
    <w:rsid w:val="000D32E4"/>
    <w:rsid w:val="00303F38"/>
    <w:rsid w:val="00402B19"/>
    <w:rsid w:val="0042192B"/>
    <w:rsid w:val="00684C8B"/>
    <w:rsid w:val="007431F8"/>
    <w:rsid w:val="00743AED"/>
    <w:rsid w:val="008C0B00"/>
    <w:rsid w:val="0097153C"/>
    <w:rsid w:val="009A3A89"/>
    <w:rsid w:val="00A83660"/>
    <w:rsid w:val="00B90687"/>
    <w:rsid w:val="00BB7E81"/>
    <w:rsid w:val="00CC74A5"/>
    <w:rsid w:val="00DF2FCD"/>
    <w:rsid w:val="00E75818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4D10"/>
  <w15:docId w15:val="{9F7B9CFE-B190-46EB-B4F3-A6A955C3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7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4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53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53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張紋瑄</dc:creator>
  <cp:keywords/>
  <cp:lastModifiedBy>張紋瑄</cp:lastModifiedBy>
  <cp:revision>3</cp:revision>
  <dcterms:created xsi:type="dcterms:W3CDTF">2024-12-05T06:44:00Z</dcterms:created>
  <dcterms:modified xsi:type="dcterms:W3CDTF">2024-12-05T06:48:00Z</dcterms:modified>
</cp:coreProperties>
</file>