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4852D" w14:textId="77777777" w:rsidR="00977B78" w:rsidRPr="00B01A2A" w:rsidRDefault="00977B78" w:rsidP="00977B78">
      <w:pPr>
        <w:jc w:val="center"/>
        <w:rPr>
          <w:rFonts w:ascii="標楷體" w:eastAsia="標楷體" w:hAnsi="標楷體"/>
          <w:sz w:val="36"/>
        </w:rPr>
      </w:pPr>
      <w:r w:rsidRPr="00B01A2A">
        <w:rPr>
          <w:rFonts w:ascii="標楷體" w:eastAsia="標楷體" w:hAnsi="標楷體" w:hint="eastAsia"/>
          <w:sz w:val="36"/>
        </w:rPr>
        <w:t>康寧學校財團法人康寧大學</w:t>
      </w:r>
    </w:p>
    <w:p w14:paraId="5285F7B9" w14:textId="123EDD01" w:rsidR="00ED26B7" w:rsidRDefault="00977B78" w:rsidP="00977B78">
      <w:pPr>
        <w:jc w:val="center"/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學年度第</w:t>
      </w:r>
      <w:proofErr w:type="gramEnd"/>
      <w:r>
        <w:rPr>
          <w:rFonts w:ascii="標楷體" w:eastAsia="標楷體" w:hAnsi="標楷體" w:hint="eastAsia"/>
          <w:sz w:val="36"/>
        </w:rPr>
        <w:t xml:space="preserve">　學期</w:t>
      </w:r>
      <w:r w:rsidRPr="00B01A2A">
        <w:rPr>
          <w:rFonts w:ascii="標楷體" w:eastAsia="標楷體" w:hAnsi="標楷體" w:hint="eastAsia"/>
          <w:sz w:val="36"/>
        </w:rPr>
        <w:t>資源教室課業輔導</w:t>
      </w:r>
      <w:r w:rsidR="00974429" w:rsidRPr="00C91DE4">
        <w:rPr>
          <w:rFonts w:ascii="標楷體" w:eastAsia="標楷體" w:hAnsi="標楷體" w:hint="eastAsia"/>
          <w:sz w:val="36"/>
          <w:bdr w:val="single" w:sz="4" w:space="0" w:color="auto"/>
        </w:rPr>
        <w:t>回饋</w:t>
      </w:r>
      <w:r w:rsidRPr="00C91DE4">
        <w:rPr>
          <w:rFonts w:ascii="標楷體" w:eastAsia="標楷體" w:hAnsi="標楷體" w:hint="eastAsia"/>
          <w:sz w:val="36"/>
          <w:bdr w:val="single" w:sz="4" w:space="0" w:color="auto"/>
        </w:rPr>
        <w:t>表</w:t>
      </w:r>
      <w:r w:rsidR="00507EF0" w:rsidRPr="00507EF0">
        <w:rPr>
          <w:rFonts w:ascii="標楷體" w:eastAsia="標楷體" w:hAnsi="標楷體" w:hint="eastAsia"/>
          <w:sz w:val="36"/>
        </w:rPr>
        <w:t>(學生填寫)</w:t>
      </w:r>
    </w:p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1700"/>
        <w:gridCol w:w="3061"/>
        <w:gridCol w:w="1701"/>
        <w:gridCol w:w="3062"/>
      </w:tblGrid>
      <w:tr w:rsidR="00573395" w14:paraId="2D56819C" w14:textId="77777777" w:rsidTr="007B39F6">
        <w:trPr>
          <w:trHeight w:val="655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7D4F18" w14:textId="77777777" w:rsidR="00573395" w:rsidRPr="0024730D" w:rsidRDefault="00573395" w:rsidP="00573395">
            <w:pPr>
              <w:jc w:val="center"/>
              <w:rPr>
                <w:rFonts w:ascii="標楷體" w:eastAsia="標楷體" w:hAnsi="標楷體"/>
              </w:rPr>
            </w:pPr>
            <w:r w:rsidRPr="0024730D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7A503238" w14:textId="77777777" w:rsidR="00573395" w:rsidRDefault="00573395" w:rsidP="0091339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1A37AC3" w14:textId="20DB7952" w:rsidR="00573395" w:rsidRPr="0024730D" w:rsidRDefault="007C407F" w:rsidP="00573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學生系科</w:t>
            </w:r>
          </w:p>
        </w:tc>
        <w:tc>
          <w:tcPr>
            <w:tcW w:w="30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A984C0" w14:textId="77777777" w:rsidR="00573395" w:rsidRPr="0024730D" w:rsidRDefault="00573395" w:rsidP="006059A1">
            <w:pPr>
              <w:rPr>
                <w:rFonts w:ascii="標楷體" w:eastAsia="標楷體" w:hAnsi="標楷體"/>
              </w:rPr>
            </w:pPr>
          </w:p>
        </w:tc>
      </w:tr>
      <w:tr w:rsidR="007C407F" w14:paraId="32A8C254" w14:textId="77777777" w:rsidTr="00980538">
        <w:trPr>
          <w:trHeight w:val="685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6AB6F890" w14:textId="77777777" w:rsidR="007C407F" w:rsidRPr="0024730D" w:rsidRDefault="007C407F" w:rsidP="007C407F">
            <w:pPr>
              <w:jc w:val="center"/>
              <w:rPr>
                <w:rFonts w:ascii="標楷體" w:eastAsia="標楷體" w:hAnsi="標楷體"/>
              </w:rPr>
            </w:pPr>
            <w:r w:rsidRPr="0024730D">
              <w:rPr>
                <w:rFonts w:ascii="標楷體" w:eastAsia="標楷體" w:hAnsi="標楷體" w:hint="eastAsia"/>
              </w:rPr>
              <w:t>課輔科目</w:t>
            </w:r>
          </w:p>
        </w:tc>
        <w:tc>
          <w:tcPr>
            <w:tcW w:w="3061" w:type="dxa"/>
            <w:vAlign w:val="center"/>
          </w:tcPr>
          <w:p w14:paraId="086AA3AD" w14:textId="7EA743EE" w:rsidR="007C407F" w:rsidRDefault="007C407F" w:rsidP="007C40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E15E4E2" w14:textId="09090AF4" w:rsidR="007C407F" w:rsidRPr="0024730D" w:rsidRDefault="007C407F" w:rsidP="007C407F">
            <w:pPr>
              <w:jc w:val="center"/>
              <w:rPr>
                <w:rFonts w:ascii="標楷體" w:eastAsia="標楷體" w:hAnsi="標楷體"/>
              </w:rPr>
            </w:pPr>
            <w:r w:rsidRPr="005C0068">
              <w:rPr>
                <w:rFonts w:ascii="標楷體" w:eastAsia="標楷體" w:hAnsi="標楷體" w:hint="eastAsia"/>
              </w:rPr>
              <w:t>課輔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28FAA56B" w14:textId="3AF5F7A6" w:rsidR="007C407F" w:rsidRDefault="007C407F" w:rsidP="00980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　　～　　：</w:t>
            </w:r>
          </w:p>
        </w:tc>
      </w:tr>
      <w:tr w:rsidR="007C407F" w14:paraId="3E28FA34" w14:textId="77777777" w:rsidTr="007B39F6">
        <w:trPr>
          <w:trHeight w:val="708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33DCCC" w14:textId="71E601CF" w:rsidR="007C407F" w:rsidRPr="0024730D" w:rsidRDefault="007C407F" w:rsidP="007C407F">
            <w:pPr>
              <w:jc w:val="center"/>
              <w:rPr>
                <w:rFonts w:ascii="標楷體" w:eastAsia="標楷體" w:hAnsi="標楷體"/>
              </w:rPr>
            </w:pPr>
            <w:r w:rsidRPr="0024730D">
              <w:rPr>
                <w:rFonts w:ascii="標楷體" w:eastAsia="標楷體" w:hAnsi="標楷體" w:hint="eastAsia"/>
              </w:rPr>
              <w:t>課輔</w:t>
            </w:r>
            <w:r>
              <w:rPr>
                <w:rFonts w:ascii="標楷體" w:eastAsia="標楷體" w:hAnsi="標楷體" w:hint="eastAsia"/>
              </w:rPr>
              <w:t>教</w:t>
            </w:r>
            <w:r w:rsidRPr="0024730D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53AA2E23" w14:textId="77777777" w:rsidR="007C407F" w:rsidRDefault="007C407F" w:rsidP="007C40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2B8DF1D" w14:textId="10ACC4F9" w:rsidR="007C407F" w:rsidRDefault="007C407F" w:rsidP="007C40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4730D">
              <w:rPr>
                <w:rFonts w:ascii="標楷體" w:eastAsia="標楷體" w:hAnsi="標楷體" w:hint="eastAsia"/>
              </w:rPr>
              <w:t>課輔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0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5432AD" w14:textId="263C2615" w:rsidR="007C407F" w:rsidRDefault="007C407F" w:rsidP="007C4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07F" w14:paraId="10627640" w14:textId="77777777" w:rsidTr="00081645">
        <w:trPr>
          <w:trHeight w:val="1266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3712F" w14:textId="7D3A63FD" w:rsidR="007C407F" w:rsidRPr="00692517" w:rsidRDefault="007C407F" w:rsidP="007C407F">
            <w:pPr>
              <w:jc w:val="center"/>
              <w:rPr>
                <w:rFonts w:ascii="標楷體" w:eastAsia="標楷體" w:hAnsi="標楷體"/>
              </w:rPr>
            </w:pPr>
            <w:r w:rsidRPr="00692517">
              <w:rPr>
                <w:rFonts w:ascii="標楷體" w:eastAsia="標楷體" w:hAnsi="標楷體" w:hint="eastAsia"/>
              </w:rPr>
              <w:t>課程進度/</w:t>
            </w:r>
          </w:p>
          <w:p w14:paraId="15E9FF2E" w14:textId="377093AB" w:rsidR="007C407F" w:rsidRPr="00692517" w:rsidRDefault="007C407F" w:rsidP="007C407F">
            <w:pPr>
              <w:jc w:val="center"/>
              <w:rPr>
                <w:rFonts w:ascii="標楷體" w:eastAsia="標楷體" w:hAnsi="標楷體"/>
              </w:rPr>
            </w:pPr>
            <w:r w:rsidRPr="00692517">
              <w:rPr>
                <w:rFonts w:ascii="標楷體" w:eastAsia="標楷體" w:hAnsi="標楷體" w:hint="eastAsia"/>
              </w:rPr>
              <w:t>章節內容</w:t>
            </w:r>
          </w:p>
        </w:tc>
        <w:tc>
          <w:tcPr>
            <w:tcW w:w="78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F38CA" w14:textId="5D0EAF69" w:rsidR="00D57C99" w:rsidRPr="00561FEC" w:rsidRDefault="00D57C99" w:rsidP="007C407F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7C407F" w14:paraId="2424A370" w14:textId="77777777" w:rsidTr="001D58EC">
        <w:trPr>
          <w:trHeight w:val="1851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5C1CDD0C" w14:textId="3DE1DDFD" w:rsidR="007C407F" w:rsidRPr="006930EA" w:rsidRDefault="007C407F" w:rsidP="00B8506C">
            <w:pPr>
              <w:jc w:val="center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課輔</w:t>
            </w:r>
            <w:r w:rsidR="00B8506C" w:rsidRPr="006930EA">
              <w:rPr>
                <w:rFonts w:ascii="標楷體" w:eastAsia="標楷體" w:hAnsi="標楷體" w:hint="eastAsia"/>
              </w:rPr>
              <w:t>學習效果</w:t>
            </w:r>
          </w:p>
        </w:tc>
        <w:tc>
          <w:tcPr>
            <w:tcW w:w="7824" w:type="dxa"/>
            <w:gridSpan w:val="3"/>
            <w:tcBorders>
              <w:right w:val="single" w:sz="12" w:space="0" w:color="auto"/>
            </w:tcBorders>
            <w:vAlign w:val="center"/>
          </w:tcPr>
          <w:p w14:paraId="5C70E0FA" w14:textId="329375EC" w:rsidR="000426B3" w:rsidRPr="006930EA" w:rsidRDefault="000426B3" w:rsidP="001D58EC">
            <w:pPr>
              <w:spacing w:line="500" w:lineRule="exact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1</w:t>
            </w:r>
            <w:r w:rsidRPr="006930EA">
              <w:rPr>
                <w:rFonts w:ascii="標楷體" w:eastAsia="標楷體" w:hAnsi="標楷體"/>
              </w:rPr>
              <w:t>.</w:t>
            </w:r>
            <w:r w:rsidRPr="006930EA">
              <w:rPr>
                <w:rFonts w:ascii="標楷體" w:eastAsia="標楷體" w:hAnsi="標楷體" w:hint="eastAsia"/>
              </w:rPr>
              <w:t>課輔老師的講解方式：□非常清楚　　□還算清楚　□不清楚</w:t>
            </w:r>
          </w:p>
          <w:p w14:paraId="47958BE6" w14:textId="48020566" w:rsidR="000426B3" w:rsidRPr="006930EA" w:rsidRDefault="000426B3" w:rsidP="001D58EC">
            <w:pPr>
              <w:spacing w:line="500" w:lineRule="exact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2</w:t>
            </w:r>
            <w:r w:rsidRPr="006930EA">
              <w:rPr>
                <w:rFonts w:ascii="標楷體" w:eastAsia="標楷體" w:hAnsi="標楷體"/>
              </w:rPr>
              <w:t>.</w:t>
            </w:r>
            <w:r w:rsidRPr="006930EA">
              <w:rPr>
                <w:rFonts w:ascii="標楷體" w:eastAsia="標楷體" w:hAnsi="標楷體" w:hint="eastAsia"/>
              </w:rPr>
              <w:t>課輔老師的授課內容：□</w:t>
            </w:r>
            <w:r w:rsidR="00577483" w:rsidRPr="006930EA">
              <w:rPr>
                <w:rFonts w:ascii="標楷體" w:eastAsia="標楷體" w:hAnsi="標楷體" w:hint="eastAsia"/>
              </w:rPr>
              <w:t>能完全聽懂</w:t>
            </w:r>
            <w:r w:rsidRPr="006930EA">
              <w:rPr>
                <w:rFonts w:ascii="標楷體" w:eastAsia="標楷體" w:hAnsi="標楷體" w:hint="eastAsia"/>
              </w:rPr>
              <w:t xml:space="preserve">　□</w:t>
            </w:r>
            <w:r w:rsidR="00577483" w:rsidRPr="006930EA">
              <w:rPr>
                <w:rFonts w:ascii="標楷體" w:eastAsia="標楷體" w:hAnsi="標楷體" w:hint="eastAsia"/>
              </w:rPr>
              <w:t>部分聽懂</w:t>
            </w:r>
            <w:r w:rsidRPr="006930EA">
              <w:rPr>
                <w:rFonts w:ascii="標楷體" w:eastAsia="標楷體" w:hAnsi="標楷體" w:hint="eastAsia"/>
              </w:rPr>
              <w:t xml:space="preserve">　□完全</w:t>
            </w:r>
            <w:r w:rsidR="00577483" w:rsidRPr="006930EA">
              <w:rPr>
                <w:rFonts w:ascii="標楷體" w:eastAsia="標楷體" w:hAnsi="標楷體" w:hint="eastAsia"/>
              </w:rPr>
              <w:t>聽不懂</w:t>
            </w:r>
          </w:p>
          <w:p w14:paraId="11B34249" w14:textId="77777777" w:rsidR="00577483" w:rsidRPr="006930EA" w:rsidRDefault="000426B3" w:rsidP="001D58EC">
            <w:pPr>
              <w:spacing w:line="500" w:lineRule="exact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3</w:t>
            </w:r>
            <w:r w:rsidRPr="006930EA">
              <w:rPr>
                <w:rFonts w:ascii="標楷體" w:eastAsia="標楷體" w:hAnsi="標楷體"/>
              </w:rPr>
              <w:t>.</w:t>
            </w:r>
            <w:r w:rsidRPr="006930EA">
              <w:rPr>
                <w:rFonts w:ascii="標楷體" w:eastAsia="標楷體" w:hAnsi="標楷體" w:hint="eastAsia"/>
              </w:rPr>
              <w:t>對我而言：□很有幫助　□稍有幫助　□沒有幫助</w:t>
            </w:r>
          </w:p>
          <w:p w14:paraId="5A590514" w14:textId="6BB7A38E" w:rsidR="00BE5038" w:rsidRPr="006930EA" w:rsidRDefault="00BE5038" w:rsidP="001D58EC">
            <w:pPr>
              <w:spacing w:line="500" w:lineRule="exact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4</w:t>
            </w:r>
            <w:r w:rsidRPr="006930EA">
              <w:rPr>
                <w:rFonts w:ascii="標楷體" w:eastAsia="標楷體" w:hAnsi="標楷體"/>
              </w:rPr>
              <w:t>.</w:t>
            </w:r>
            <w:r w:rsidRPr="006930EA">
              <w:rPr>
                <w:rFonts w:ascii="標楷體" w:eastAsia="標楷體" w:hAnsi="標楷體" w:hint="eastAsia"/>
              </w:rPr>
              <w:t>其他，說明：_</w:t>
            </w:r>
            <w:r w:rsidRPr="006930EA">
              <w:rPr>
                <w:rFonts w:ascii="標楷體" w:eastAsia="標楷體" w:hAnsi="標楷體"/>
              </w:rPr>
              <w:t>_________</w:t>
            </w:r>
            <w:bookmarkStart w:id="0" w:name="_GoBack"/>
            <w:bookmarkEnd w:id="0"/>
            <w:r w:rsidRPr="006930EA">
              <w:rPr>
                <w:rFonts w:ascii="標楷體" w:eastAsia="標楷體" w:hAnsi="標楷體"/>
              </w:rPr>
              <w:t>________________________________</w:t>
            </w:r>
          </w:p>
        </w:tc>
      </w:tr>
      <w:tr w:rsidR="007C407F" w14:paraId="6DA92BE6" w14:textId="77777777" w:rsidTr="00757661">
        <w:trPr>
          <w:trHeight w:val="1711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2C9ECAFE" w14:textId="77777777" w:rsidR="007C407F" w:rsidRPr="006930EA" w:rsidRDefault="007C407F" w:rsidP="007C407F">
            <w:pPr>
              <w:jc w:val="center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希望課輔</w:t>
            </w:r>
          </w:p>
          <w:p w14:paraId="62DE3ACD" w14:textId="7B3F63FE" w:rsidR="00B8506C" w:rsidRPr="006930EA" w:rsidRDefault="00B8506C" w:rsidP="00B8506C">
            <w:pPr>
              <w:jc w:val="center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可</w:t>
            </w:r>
            <w:r w:rsidR="007C407F" w:rsidRPr="006930EA">
              <w:rPr>
                <w:rFonts w:ascii="標楷體" w:eastAsia="標楷體" w:hAnsi="標楷體" w:hint="eastAsia"/>
              </w:rPr>
              <w:t>調整</w:t>
            </w:r>
            <w:r w:rsidRPr="006930E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824" w:type="dxa"/>
            <w:gridSpan w:val="3"/>
            <w:tcBorders>
              <w:right w:val="single" w:sz="12" w:space="0" w:color="auto"/>
            </w:tcBorders>
          </w:tcPr>
          <w:p w14:paraId="635383D2" w14:textId="65FC61FB" w:rsidR="00081645" w:rsidRPr="006930EA" w:rsidRDefault="007C407F" w:rsidP="0018246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□增</w:t>
            </w:r>
            <w:r w:rsidR="00081645" w:rsidRPr="006930EA">
              <w:rPr>
                <w:rFonts w:ascii="標楷體" w:eastAsia="標楷體" w:hAnsi="標楷體" w:hint="eastAsia"/>
              </w:rPr>
              <w:t>加課輔時間(請說明)：</w:t>
            </w:r>
            <w:r w:rsidR="00081645" w:rsidRPr="006930EA">
              <w:rPr>
                <w:rFonts w:ascii="標楷體" w:eastAsia="標楷體" w:hAnsi="標楷體"/>
              </w:rPr>
              <w:t>___________________</w:t>
            </w:r>
            <w:r w:rsidR="00597F97" w:rsidRPr="006930EA">
              <w:rPr>
                <w:rFonts w:ascii="標楷體" w:eastAsia="標楷體" w:hAnsi="標楷體"/>
              </w:rPr>
              <w:t>_________</w:t>
            </w:r>
          </w:p>
          <w:p w14:paraId="2D7F224C" w14:textId="1E47CD33" w:rsidR="00081645" w:rsidRPr="006930EA" w:rsidRDefault="00081645" w:rsidP="0018246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□減少課輔時間(請說明)：</w:t>
            </w:r>
            <w:r w:rsidRPr="006930EA">
              <w:rPr>
                <w:rFonts w:ascii="標楷體" w:eastAsia="標楷體" w:hAnsi="標楷體"/>
              </w:rPr>
              <w:t>______________________</w:t>
            </w:r>
            <w:r w:rsidR="00597F97" w:rsidRPr="006930EA">
              <w:rPr>
                <w:rFonts w:ascii="標楷體" w:eastAsia="標楷體" w:hAnsi="標楷體"/>
              </w:rPr>
              <w:t>______</w:t>
            </w:r>
          </w:p>
          <w:p w14:paraId="14389438" w14:textId="4397F066" w:rsidR="007C407F" w:rsidRPr="006930EA" w:rsidRDefault="00081645" w:rsidP="0018246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□修改</w:t>
            </w:r>
            <w:r w:rsidR="007C407F" w:rsidRPr="006930EA">
              <w:rPr>
                <w:rFonts w:ascii="標楷體" w:eastAsia="標楷體" w:hAnsi="標楷體" w:hint="eastAsia"/>
              </w:rPr>
              <w:t>課輔時間(請說明)：</w:t>
            </w:r>
            <w:r w:rsidR="009B7F91" w:rsidRPr="006930EA">
              <w:rPr>
                <w:rFonts w:ascii="標楷體" w:eastAsia="標楷體" w:hAnsi="標楷體"/>
              </w:rPr>
              <w:t>______________________</w:t>
            </w:r>
            <w:r w:rsidR="00597F97" w:rsidRPr="006930EA">
              <w:rPr>
                <w:rFonts w:ascii="標楷體" w:eastAsia="標楷體" w:hAnsi="標楷體"/>
              </w:rPr>
              <w:t>______</w:t>
            </w:r>
          </w:p>
          <w:p w14:paraId="732775D8" w14:textId="686A9560" w:rsidR="007C407F" w:rsidRPr="006930EA" w:rsidRDefault="007C407F" w:rsidP="0018246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□老師課輔</w:t>
            </w:r>
            <w:r w:rsidR="00597F97" w:rsidRPr="006930EA">
              <w:rPr>
                <w:rFonts w:ascii="標楷體" w:eastAsia="標楷體" w:hAnsi="標楷體" w:hint="eastAsia"/>
              </w:rPr>
              <w:t>方式需調整(請說明)：</w:t>
            </w:r>
            <w:r w:rsidR="00597F97" w:rsidRPr="006930EA">
              <w:rPr>
                <w:rFonts w:ascii="標楷體" w:eastAsia="標楷體" w:hAnsi="標楷體"/>
              </w:rPr>
              <w:t>______________________</w:t>
            </w:r>
          </w:p>
          <w:p w14:paraId="0282C416" w14:textId="48DDBB01" w:rsidR="007C407F" w:rsidRPr="006930EA" w:rsidRDefault="007C407F" w:rsidP="0018246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□其他</w:t>
            </w:r>
            <w:r w:rsidR="00757661" w:rsidRPr="006930EA">
              <w:rPr>
                <w:rFonts w:ascii="標楷體" w:eastAsia="標楷體" w:hAnsi="標楷體" w:hint="eastAsia"/>
              </w:rPr>
              <w:t>，</w:t>
            </w:r>
            <w:r w:rsidRPr="006930EA">
              <w:rPr>
                <w:rFonts w:ascii="標楷體" w:eastAsia="標楷體" w:hAnsi="標楷體" w:hint="eastAsia"/>
              </w:rPr>
              <w:t>說明：_</w:t>
            </w:r>
            <w:r w:rsidRPr="006930EA">
              <w:rPr>
                <w:rFonts w:ascii="標楷體" w:eastAsia="標楷體" w:hAnsi="標楷體"/>
              </w:rPr>
              <w:t>_____________________________________</w:t>
            </w:r>
          </w:p>
        </w:tc>
      </w:tr>
      <w:tr w:rsidR="00757661" w14:paraId="3512EE99" w14:textId="77777777" w:rsidTr="00757661">
        <w:trPr>
          <w:trHeight w:val="1126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30DC712B" w14:textId="5DC0BACB" w:rsidR="00757661" w:rsidRPr="006930EA" w:rsidRDefault="00757661" w:rsidP="00757661">
            <w:pPr>
              <w:jc w:val="both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課堂表現自評</w:t>
            </w:r>
          </w:p>
        </w:tc>
        <w:tc>
          <w:tcPr>
            <w:tcW w:w="7824" w:type="dxa"/>
            <w:gridSpan w:val="3"/>
            <w:tcBorders>
              <w:right w:val="single" w:sz="12" w:space="0" w:color="auto"/>
            </w:tcBorders>
            <w:vAlign w:val="center"/>
          </w:tcPr>
          <w:p w14:paraId="4AA9BD81" w14:textId="4C6B0E1B" w:rsidR="001015D5" w:rsidRPr="006930EA" w:rsidRDefault="001015D5" w:rsidP="0018246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□遲到</w:t>
            </w:r>
            <w:r w:rsidRPr="006930EA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930EA">
              <w:rPr>
                <w:rFonts w:ascii="標楷體" w:eastAsia="標楷體" w:hAnsi="標楷體" w:hint="eastAsia"/>
              </w:rPr>
              <w:t>分鐘　　□準時出席　　　　　　　□與鄰座同學玩耍</w:t>
            </w:r>
          </w:p>
          <w:p w14:paraId="0EFE1C53" w14:textId="4D40D149" w:rsidR="00757661" w:rsidRPr="006930EA" w:rsidRDefault="00757661" w:rsidP="0018246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□認真上課　　　　□適時表達想法及疑問　　□</w:t>
            </w:r>
            <w:r w:rsidR="009B7F91" w:rsidRPr="006930EA">
              <w:rPr>
                <w:rFonts w:ascii="標楷體" w:eastAsia="標楷體" w:hAnsi="標楷體" w:hint="eastAsia"/>
              </w:rPr>
              <w:t>容易分心</w:t>
            </w:r>
          </w:p>
          <w:p w14:paraId="13EE3925" w14:textId="75D290A0" w:rsidR="00757661" w:rsidRPr="006930EA" w:rsidRDefault="00757661" w:rsidP="0018246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□課前</w:t>
            </w:r>
            <w:r w:rsidR="001015D5" w:rsidRPr="006930EA">
              <w:rPr>
                <w:rFonts w:ascii="標楷體" w:eastAsia="標楷體" w:hAnsi="標楷體" w:hint="eastAsia"/>
              </w:rPr>
              <w:t>已</w:t>
            </w:r>
            <w:r w:rsidRPr="006930EA">
              <w:rPr>
                <w:rFonts w:ascii="標楷體" w:eastAsia="標楷體" w:hAnsi="標楷體" w:hint="eastAsia"/>
              </w:rPr>
              <w:t>先預習　　□精神不濟想睡覺　　　　□</w:t>
            </w:r>
            <w:r w:rsidR="005167F7" w:rsidRPr="006930EA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7C407F" w14:paraId="6CEFD0C2" w14:textId="77777777" w:rsidTr="00F07F38">
        <w:trPr>
          <w:trHeight w:val="823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060155" w14:textId="77777777" w:rsidR="007C407F" w:rsidRPr="006930EA" w:rsidRDefault="007C407F" w:rsidP="007C407F">
            <w:pPr>
              <w:jc w:val="center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對於課輔的整體滿意度</w:t>
            </w:r>
          </w:p>
        </w:tc>
        <w:tc>
          <w:tcPr>
            <w:tcW w:w="78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DDE24" w14:textId="0D1E4A2C" w:rsidR="00B47AB6" w:rsidRPr="006930EA" w:rsidRDefault="007C407F" w:rsidP="007C407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□</w:t>
            </w:r>
            <w:r w:rsidR="00B47AB6" w:rsidRPr="006930EA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6930EA">
              <w:rPr>
                <w:rFonts w:ascii="標楷體" w:eastAsia="標楷體" w:hAnsi="標楷體" w:hint="eastAsia"/>
              </w:rPr>
              <w:t>滿意</w:t>
            </w:r>
            <w:r w:rsidR="00B47AB6" w:rsidRPr="006930EA">
              <w:rPr>
                <w:rFonts w:ascii="標楷體" w:eastAsia="標楷體" w:hAnsi="標楷體" w:hint="eastAsia"/>
              </w:rPr>
              <w:t xml:space="preserve">　　</w:t>
            </w:r>
            <w:r w:rsidRPr="006930EA">
              <w:rPr>
                <w:rFonts w:ascii="標楷體" w:eastAsia="標楷體" w:hAnsi="標楷體" w:hint="eastAsia"/>
              </w:rPr>
              <w:t>□</w:t>
            </w:r>
            <w:r w:rsidR="00B47AB6" w:rsidRPr="006930EA">
              <w:rPr>
                <w:rFonts w:ascii="標楷體" w:eastAsia="標楷體" w:hAnsi="標楷體" w:hint="eastAsia"/>
              </w:rPr>
              <w:t>滿意　　□</w:t>
            </w:r>
            <w:proofErr w:type="gramEnd"/>
            <w:r w:rsidR="00B47AB6" w:rsidRPr="006930EA">
              <w:rPr>
                <w:rFonts w:ascii="標楷體" w:eastAsia="標楷體" w:hAnsi="標楷體" w:hint="eastAsia"/>
              </w:rPr>
              <w:t xml:space="preserve">普通　　□不滿意　　</w:t>
            </w:r>
            <w:r w:rsidRPr="006930EA">
              <w:rPr>
                <w:rFonts w:ascii="標楷體" w:eastAsia="標楷體" w:hAnsi="標楷體" w:hint="eastAsia"/>
              </w:rPr>
              <w:t>□</w:t>
            </w:r>
            <w:r w:rsidR="00B47AB6" w:rsidRPr="006930EA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7C407F" w14:paraId="0F8CC472" w14:textId="77777777" w:rsidTr="00941091">
        <w:trPr>
          <w:trHeight w:val="1417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30381D" w14:textId="40E6B2B6" w:rsidR="007C407F" w:rsidRPr="006930EA" w:rsidRDefault="007C407F" w:rsidP="007C407F">
            <w:pPr>
              <w:jc w:val="center"/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想對資源教室老師說的話</w:t>
            </w:r>
          </w:p>
        </w:tc>
        <w:tc>
          <w:tcPr>
            <w:tcW w:w="78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E594DD" w14:textId="77777777" w:rsidR="007C407F" w:rsidRPr="006930EA" w:rsidRDefault="007C407F" w:rsidP="007C407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C407F" w14:paraId="1C37E585" w14:textId="77777777" w:rsidTr="00F521B1">
        <w:trPr>
          <w:trHeight w:val="1007"/>
        </w:trPr>
        <w:tc>
          <w:tcPr>
            <w:tcW w:w="95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89FD5" w14:textId="34CA5EE2" w:rsidR="007C407F" w:rsidRPr="006930EA" w:rsidRDefault="007C407F" w:rsidP="007C407F">
            <w:pPr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◎</w:t>
            </w:r>
            <w:bookmarkStart w:id="1" w:name="_Hlk72504652"/>
            <w:r w:rsidRPr="006930EA">
              <w:rPr>
                <w:rFonts w:ascii="標楷體" w:eastAsia="標楷體" w:hAnsi="標楷體" w:hint="eastAsia"/>
              </w:rPr>
              <w:t>請</w:t>
            </w:r>
            <w:r w:rsidRPr="006930EA">
              <w:rPr>
                <w:rFonts w:ascii="標楷體" w:eastAsia="標楷體" w:hAnsi="標楷體" w:hint="eastAsia"/>
                <w:u w:val="single"/>
              </w:rPr>
              <w:t>每次</w:t>
            </w:r>
            <w:proofErr w:type="gramStart"/>
            <w:r w:rsidRPr="006930EA">
              <w:rPr>
                <w:rFonts w:ascii="標楷體" w:eastAsia="標楷體" w:hAnsi="標楷體" w:hint="eastAsia"/>
                <w:u w:val="single"/>
              </w:rPr>
              <w:t>課輔</w:t>
            </w:r>
            <w:r w:rsidR="00CE3359" w:rsidRPr="006930EA">
              <w:rPr>
                <w:rFonts w:ascii="標楷體" w:eastAsia="標楷體" w:hAnsi="標楷體" w:hint="eastAsia"/>
                <w:u w:val="single"/>
              </w:rPr>
              <w:t>後</w:t>
            </w:r>
            <w:r w:rsidRPr="006930EA">
              <w:rPr>
                <w:rFonts w:ascii="標楷體" w:eastAsia="標楷體" w:hAnsi="標楷體" w:hint="eastAsia"/>
              </w:rPr>
              <w:t>填寫</w:t>
            </w:r>
            <w:proofErr w:type="gramEnd"/>
            <w:r w:rsidRPr="006930EA">
              <w:rPr>
                <w:rFonts w:ascii="標楷體" w:eastAsia="標楷體" w:hAnsi="標楷體" w:hint="eastAsia"/>
              </w:rPr>
              <w:t>一次課</w:t>
            </w:r>
            <w:r w:rsidR="00CE3359" w:rsidRPr="006930EA">
              <w:rPr>
                <w:rFonts w:ascii="標楷體" w:eastAsia="標楷體" w:hAnsi="標楷體" w:hint="eastAsia"/>
              </w:rPr>
              <w:t>業</w:t>
            </w:r>
            <w:r w:rsidRPr="006930EA">
              <w:rPr>
                <w:rFonts w:ascii="標楷體" w:eastAsia="標楷體" w:hAnsi="標楷體" w:hint="eastAsia"/>
              </w:rPr>
              <w:t>輔</w:t>
            </w:r>
            <w:r w:rsidR="00CE3359" w:rsidRPr="006930EA">
              <w:rPr>
                <w:rFonts w:ascii="標楷體" w:eastAsia="標楷體" w:hAnsi="標楷體" w:hint="eastAsia"/>
              </w:rPr>
              <w:t>導</w:t>
            </w:r>
            <w:r w:rsidRPr="006930EA">
              <w:rPr>
                <w:rFonts w:ascii="標楷體" w:eastAsia="標楷體" w:hAnsi="標楷體" w:hint="eastAsia"/>
              </w:rPr>
              <w:t>回饋表。</w:t>
            </w:r>
            <w:bookmarkEnd w:id="1"/>
          </w:p>
          <w:p w14:paraId="7C8883DE" w14:textId="2D92D275" w:rsidR="007C407F" w:rsidRPr="006930EA" w:rsidRDefault="007C407F" w:rsidP="007C407F">
            <w:pPr>
              <w:rPr>
                <w:rFonts w:ascii="標楷體" w:eastAsia="標楷體" w:hAnsi="標楷體"/>
              </w:rPr>
            </w:pPr>
            <w:r w:rsidRPr="006930EA">
              <w:rPr>
                <w:rFonts w:ascii="標楷體" w:eastAsia="標楷體" w:hAnsi="標楷體" w:hint="eastAsia"/>
              </w:rPr>
              <w:t>◎請</w:t>
            </w:r>
            <w:proofErr w:type="gramStart"/>
            <w:r w:rsidRPr="006930EA">
              <w:rPr>
                <w:rFonts w:ascii="標楷體" w:eastAsia="標楷體" w:hAnsi="標楷體" w:hint="eastAsia"/>
              </w:rPr>
              <w:t>於課輔後</w:t>
            </w:r>
            <w:proofErr w:type="gramEnd"/>
            <w:r w:rsidR="00CE3359" w:rsidRPr="006930EA">
              <w:rPr>
                <w:rFonts w:ascii="標楷體" w:eastAsia="標楷體" w:hAnsi="標楷體" w:hint="eastAsia"/>
              </w:rPr>
              <w:t>三日內繳回</w:t>
            </w:r>
            <w:r w:rsidR="00CE3359" w:rsidRPr="006930EA">
              <w:rPr>
                <w:rFonts w:ascii="標楷體" w:eastAsia="標楷體" w:hAnsi="標楷體" w:hint="eastAsia"/>
                <w:u w:val="single"/>
              </w:rPr>
              <w:t>課業輔導回饋表</w:t>
            </w:r>
            <w:bookmarkStart w:id="2" w:name="_Hlk72504603"/>
            <w:r w:rsidR="00CE3359" w:rsidRPr="006930EA">
              <w:rPr>
                <w:rFonts w:ascii="標楷體" w:eastAsia="標楷體" w:hAnsi="標楷體" w:hint="eastAsia"/>
              </w:rPr>
              <w:t>至資源教室</w:t>
            </w:r>
            <w:r w:rsidRPr="006930EA">
              <w:rPr>
                <w:rFonts w:ascii="標楷體" w:eastAsia="標楷體" w:hAnsi="標楷體" w:hint="eastAsia"/>
              </w:rPr>
              <w:t>。</w:t>
            </w:r>
            <w:bookmarkEnd w:id="2"/>
          </w:p>
        </w:tc>
      </w:tr>
    </w:tbl>
    <w:p w14:paraId="276CDB30" w14:textId="77777777" w:rsidR="00977B78" w:rsidRPr="00977B78" w:rsidRDefault="00977B78" w:rsidP="00977B78"/>
    <w:sectPr w:rsidR="00977B78" w:rsidRPr="00977B78" w:rsidSect="005759F1">
      <w:headerReference w:type="default" r:id="rId6"/>
      <w:pgSz w:w="11906" w:h="16838"/>
      <w:pgMar w:top="1134" w:right="1134" w:bottom="1134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3815E" w14:textId="77777777" w:rsidR="00AE772D" w:rsidRDefault="00AE772D" w:rsidP="00154B42">
      <w:r>
        <w:separator/>
      </w:r>
    </w:p>
  </w:endnote>
  <w:endnote w:type="continuationSeparator" w:id="0">
    <w:p w14:paraId="138EB87E" w14:textId="77777777" w:rsidR="00AE772D" w:rsidRDefault="00AE772D" w:rsidP="0015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DD412" w14:textId="77777777" w:rsidR="00AE772D" w:rsidRDefault="00AE772D" w:rsidP="00154B42">
      <w:r>
        <w:separator/>
      </w:r>
    </w:p>
  </w:footnote>
  <w:footnote w:type="continuationSeparator" w:id="0">
    <w:p w14:paraId="77F58EF9" w14:textId="77777777" w:rsidR="00AE772D" w:rsidRDefault="00AE772D" w:rsidP="0015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C3F0C" w14:textId="77777777" w:rsidR="00226EA5" w:rsidRDefault="005759F1" w:rsidP="005759F1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5D5A6E" wp14:editId="4D62F6F1">
              <wp:simplePos x="0" y="0"/>
              <wp:positionH relativeFrom="margin">
                <wp:posOffset>4519930</wp:posOffset>
              </wp:positionH>
              <wp:positionV relativeFrom="paragraph">
                <wp:posOffset>-144780</wp:posOffset>
              </wp:positionV>
              <wp:extent cx="1600200" cy="523875"/>
              <wp:effectExtent l="0" t="0" r="0" b="9525"/>
              <wp:wrapThrough wrapText="bothSides">
                <wp:wrapPolygon edited="0">
                  <wp:start x="0" y="0"/>
                  <wp:lineTo x="0" y="21207"/>
                  <wp:lineTo x="21343" y="21207"/>
                  <wp:lineTo x="21343" y="0"/>
                  <wp:lineTo x="0" y="0"/>
                </wp:wrapPolygon>
              </wp:wrapThrough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90CFB" w14:textId="77777777" w:rsidR="00226EA5" w:rsidRPr="007D05B0" w:rsidRDefault="00226EA5" w:rsidP="00226EA5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 w:rsidRPr="007D05B0">
                            <w:rPr>
                              <w:rFonts w:ascii="標楷體" w:eastAsia="標楷體" w:hAnsi="標楷體" w:hint="eastAsia"/>
                              <w:sz w:val="28"/>
                            </w:rPr>
                            <w:t>附件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sz w:val="28"/>
                            </w:rPr>
                            <w:t>三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5D5A6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55.9pt;margin-top:-11.4pt;width:126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" stroked="f">
              <v:textbox>
                <w:txbxContent>
                  <w:p w14:paraId="5B190CFB" w14:textId="77777777" w:rsidR="00226EA5" w:rsidRPr="007D05B0" w:rsidRDefault="00226EA5" w:rsidP="00226EA5">
                    <w:pPr>
                      <w:jc w:val="center"/>
                      <w:rPr>
                        <w:rFonts w:ascii="標楷體" w:eastAsia="標楷體" w:hAnsi="標楷體"/>
                        <w:sz w:val="28"/>
                      </w:rPr>
                    </w:pPr>
                    <w:r w:rsidRPr="007D05B0">
                      <w:rPr>
                        <w:rFonts w:ascii="標楷體" w:eastAsia="標楷體" w:hAnsi="標楷體" w:hint="eastAsia"/>
                        <w:sz w:val="28"/>
                      </w:rPr>
                      <w:t>附件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28"/>
                      </w:rPr>
                      <w:t>三</w:t>
                    </w:r>
                    <w:proofErr w:type="gramEnd"/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w:drawing>
        <wp:inline distT="0" distB="0" distL="0" distR="0" wp14:anchorId="68A8523E" wp14:editId="1C67F46F">
          <wp:extent cx="1438656" cy="539496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資源教室表單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78"/>
    <w:rsid w:val="000426B3"/>
    <w:rsid w:val="000657B9"/>
    <w:rsid w:val="00081645"/>
    <w:rsid w:val="000A601E"/>
    <w:rsid w:val="000C5C28"/>
    <w:rsid w:val="001015D5"/>
    <w:rsid w:val="00154B42"/>
    <w:rsid w:val="00166840"/>
    <w:rsid w:val="0018246B"/>
    <w:rsid w:val="0019606D"/>
    <w:rsid w:val="001A549A"/>
    <w:rsid w:val="001D58EC"/>
    <w:rsid w:val="001F35E2"/>
    <w:rsid w:val="00226EA5"/>
    <w:rsid w:val="00254BF3"/>
    <w:rsid w:val="003261C8"/>
    <w:rsid w:val="00385296"/>
    <w:rsid w:val="003D5044"/>
    <w:rsid w:val="003E6EB0"/>
    <w:rsid w:val="00464329"/>
    <w:rsid w:val="004C6894"/>
    <w:rsid w:val="00507EF0"/>
    <w:rsid w:val="005167F7"/>
    <w:rsid w:val="00573395"/>
    <w:rsid w:val="005759F1"/>
    <w:rsid w:val="00577483"/>
    <w:rsid w:val="00597F97"/>
    <w:rsid w:val="005C0068"/>
    <w:rsid w:val="005C100F"/>
    <w:rsid w:val="005C39B2"/>
    <w:rsid w:val="006059A1"/>
    <w:rsid w:val="006375FD"/>
    <w:rsid w:val="00692517"/>
    <w:rsid w:val="006930EA"/>
    <w:rsid w:val="006B65D5"/>
    <w:rsid w:val="006C4CE5"/>
    <w:rsid w:val="006E0FC9"/>
    <w:rsid w:val="007279B0"/>
    <w:rsid w:val="0073390A"/>
    <w:rsid w:val="00757661"/>
    <w:rsid w:val="007B1649"/>
    <w:rsid w:val="007B32E9"/>
    <w:rsid w:val="007B39F6"/>
    <w:rsid w:val="007C407F"/>
    <w:rsid w:val="008E2A2F"/>
    <w:rsid w:val="0093569B"/>
    <w:rsid w:val="009366E3"/>
    <w:rsid w:val="00941091"/>
    <w:rsid w:val="00974429"/>
    <w:rsid w:val="00977B78"/>
    <w:rsid w:val="00980538"/>
    <w:rsid w:val="009B7F91"/>
    <w:rsid w:val="009D0E3E"/>
    <w:rsid w:val="009E4294"/>
    <w:rsid w:val="00A23EE3"/>
    <w:rsid w:val="00A91F0D"/>
    <w:rsid w:val="00A96210"/>
    <w:rsid w:val="00AE2518"/>
    <w:rsid w:val="00AE772D"/>
    <w:rsid w:val="00B47AB6"/>
    <w:rsid w:val="00B8506C"/>
    <w:rsid w:val="00B93582"/>
    <w:rsid w:val="00BE5038"/>
    <w:rsid w:val="00C91DE4"/>
    <w:rsid w:val="00CE3359"/>
    <w:rsid w:val="00D57C99"/>
    <w:rsid w:val="00DF644C"/>
    <w:rsid w:val="00E21721"/>
    <w:rsid w:val="00ED26B7"/>
    <w:rsid w:val="00EE4E0E"/>
    <w:rsid w:val="00EF757D"/>
    <w:rsid w:val="00F07F38"/>
    <w:rsid w:val="00F5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33F879"/>
  <w15:chartTrackingRefBased/>
  <w15:docId w15:val="{C52C0D93-B794-46FE-BF2D-8ECB8FFF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B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B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林俊穎</dc:creator>
  <cp:keywords/>
  <dc:description/>
  <cp:lastModifiedBy>阮珮喻</cp:lastModifiedBy>
  <cp:revision>36</cp:revision>
  <dcterms:created xsi:type="dcterms:W3CDTF">2021-04-29T09:07:00Z</dcterms:created>
  <dcterms:modified xsi:type="dcterms:W3CDTF">2021-12-07T09:18:00Z</dcterms:modified>
</cp:coreProperties>
</file>