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530F7" w14:textId="77777777" w:rsidR="0095193C" w:rsidRPr="00270B84" w:rsidRDefault="00DC64A6" w:rsidP="00270B84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康寧學校財團法人</w:t>
      </w:r>
      <w:r w:rsidR="001C2A32">
        <w:rPr>
          <w:rFonts w:ascii="標楷體" w:eastAsia="標楷體" w:hAnsi="標楷體" w:hint="eastAsia"/>
          <w:sz w:val="36"/>
        </w:rPr>
        <w:t>康寧大學資源教室工讀生</w:t>
      </w:r>
      <w:r w:rsidR="00270B84" w:rsidRPr="00270B84">
        <w:rPr>
          <w:rFonts w:ascii="標楷體" w:eastAsia="標楷體" w:hAnsi="標楷體" w:hint="eastAsia"/>
          <w:sz w:val="36"/>
        </w:rPr>
        <w:t>履歷表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1"/>
        <w:gridCol w:w="3393"/>
        <w:gridCol w:w="1416"/>
        <w:gridCol w:w="3388"/>
      </w:tblGrid>
      <w:tr w:rsidR="00FE28E1" w14:paraId="65DB666F" w14:textId="77777777" w:rsidTr="00977E24">
        <w:trPr>
          <w:trHeight w:val="510"/>
        </w:trPr>
        <w:tc>
          <w:tcPr>
            <w:tcW w:w="14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046879" w14:textId="77777777" w:rsidR="00FE28E1" w:rsidRDefault="00FE28E1" w:rsidP="00FE28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393" w:type="dxa"/>
            <w:tcBorders>
              <w:top w:val="single" w:sz="12" w:space="0" w:color="auto"/>
            </w:tcBorders>
            <w:vAlign w:val="center"/>
          </w:tcPr>
          <w:p w14:paraId="14289D49" w14:textId="41C6A927" w:rsidR="00FE28E1" w:rsidRDefault="00FE28E1" w:rsidP="00FE28E1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14:paraId="7526BD40" w14:textId="77777777" w:rsidR="00FE28E1" w:rsidRDefault="00977E24" w:rsidP="00FE28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系科級</w:t>
            </w:r>
          </w:p>
        </w:tc>
        <w:tc>
          <w:tcPr>
            <w:tcW w:w="33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37483E" w14:textId="19B7577B" w:rsidR="00FE28E1" w:rsidRDefault="00FE28E1" w:rsidP="00FE28E1">
            <w:pPr>
              <w:rPr>
                <w:rFonts w:ascii="標楷體" w:eastAsia="標楷體" w:hAnsi="標楷體"/>
              </w:rPr>
            </w:pPr>
          </w:p>
        </w:tc>
      </w:tr>
      <w:tr w:rsidR="00FE28E1" w14:paraId="24AEE69F" w14:textId="77777777" w:rsidTr="00977E24">
        <w:trPr>
          <w:trHeight w:val="510"/>
        </w:trPr>
        <w:tc>
          <w:tcPr>
            <w:tcW w:w="1411" w:type="dxa"/>
            <w:tcBorders>
              <w:left w:val="single" w:sz="12" w:space="0" w:color="auto"/>
            </w:tcBorders>
            <w:vAlign w:val="center"/>
          </w:tcPr>
          <w:p w14:paraId="2CF5B074" w14:textId="77777777" w:rsidR="00FE28E1" w:rsidRDefault="00977E24" w:rsidP="00FE28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3393" w:type="dxa"/>
            <w:vAlign w:val="center"/>
          </w:tcPr>
          <w:p w14:paraId="687F1CD8" w14:textId="7D54235E" w:rsidR="00FE28E1" w:rsidRDefault="00FE28E1" w:rsidP="00FE28E1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14:paraId="6F8267FA" w14:textId="77777777" w:rsidR="00FE28E1" w:rsidRDefault="00977E24" w:rsidP="00FE28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388" w:type="dxa"/>
            <w:tcBorders>
              <w:right w:val="single" w:sz="12" w:space="0" w:color="auto"/>
            </w:tcBorders>
            <w:vAlign w:val="center"/>
          </w:tcPr>
          <w:p w14:paraId="78DBD608" w14:textId="29A3CFF8" w:rsidR="00FE28E1" w:rsidRDefault="00FE28E1" w:rsidP="00FE28E1">
            <w:pPr>
              <w:rPr>
                <w:rFonts w:ascii="標楷體" w:eastAsia="標楷體" w:hAnsi="標楷體"/>
              </w:rPr>
            </w:pPr>
          </w:p>
        </w:tc>
      </w:tr>
      <w:tr w:rsidR="00977E24" w14:paraId="3820DC44" w14:textId="77777777" w:rsidTr="00977E24">
        <w:trPr>
          <w:trHeight w:val="510"/>
        </w:trPr>
        <w:tc>
          <w:tcPr>
            <w:tcW w:w="1411" w:type="dxa"/>
            <w:tcBorders>
              <w:left w:val="single" w:sz="12" w:space="0" w:color="auto"/>
            </w:tcBorders>
            <w:vAlign w:val="center"/>
          </w:tcPr>
          <w:p w14:paraId="64D22306" w14:textId="77777777" w:rsidR="00977E24" w:rsidRDefault="00977E24" w:rsidP="00977E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3393" w:type="dxa"/>
            <w:vAlign w:val="center"/>
          </w:tcPr>
          <w:p w14:paraId="6C967F09" w14:textId="1FDDC410" w:rsidR="00977E24" w:rsidRDefault="00977E24" w:rsidP="00977E24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14:paraId="64945EA6" w14:textId="77777777" w:rsidR="00977E24" w:rsidRDefault="00977E24" w:rsidP="00977E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388" w:type="dxa"/>
            <w:tcBorders>
              <w:right w:val="single" w:sz="12" w:space="0" w:color="auto"/>
            </w:tcBorders>
            <w:vAlign w:val="center"/>
          </w:tcPr>
          <w:p w14:paraId="2AFFF32D" w14:textId="0C6E1F1C" w:rsidR="00977E24" w:rsidRDefault="00977E24" w:rsidP="00977E24">
            <w:pPr>
              <w:rPr>
                <w:rFonts w:ascii="標楷體" w:eastAsia="標楷體" w:hAnsi="標楷體"/>
              </w:rPr>
            </w:pPr>
          </w:p>
        </w:tc>
      </w:tr>
      <w:tr w:rsidR="00FE28E1" w14:paraId="52BDA317" w14:textId="77777777" w:rsidTr="00977E24">
        <w:trPr>
          <w:trHeight w:val="1587"/>
        </w:trPr>
        <w:tc>
          <w:tcPr>
            <w:tcW w:w="1411" w:type="dxa"/>
            <w:tcBorders>
              <w:left w:val="single" w:sz="12" w:space="0" w:color="auto"/>
            </w:tcBorders>
            <w:vAlign w:val="center"/>
          </w:tcPr>
          <w:p w14:paraId="5FAEEB27" w14:textId="77777777" w:rsidR="00FE28E1" w:rsidRDefault="002B68F8" w:rsidP="00FE28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在校表現</w:t>
            </w:r>
          </w:p>
          <w:p w14:paraId="548017D3" w14:textId="77777777" w:rsidR="002B68F8" w:rsidRDefault="002B68F8" w:rsidP="00FE28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(幹部)</w:t>
            </w:r>
          </w:p>
        </w:tc>
        <w:tc>
          <w:tcPr>
            <w:tcW w:w="8197" w:type="dxa"/>
            <w:gridSpan w:val="3"/>
            <w:tcBorders>
              <w:right w:val="single" w:sz="12" w:space="0" w:color="auto"/>
            </w:tcBorders>
            <w:vAlign w:val="center"/>
          </w:tcPr>
          <w:p w14:paraId="2876057F" w14:textId="77AC299E" w:rsidR="00FE28E1" w:rsidRDefault="00FE28E1" w:rsidP="00FE28E1">
            <w:pPr>
              <w:rPr>
                <w:rFonts w:ascii="標楷體" w:eastAsia="標楷體" w:hAnsi="標楷體"/>
              </w:rPr>
            </w:pPr>
          </w:p>
        </w:tc>
      </w:tr>
      <w:tr w:rsidR="00FE28E1" w14:paraId="71A6D648" w14:textId="77777777" w:rsidTr="00977E24">
        <w:trPr>
          <w:trHeight w:val="1587"/>
        </w:trPr>
        <w:tc>
          <w:tcPr>
            <w:tcW w:w="1411" w:type="dxa"/>
            <w:tcBorders>
              <w:left w:val="single" w:sz="12" w:space="0" w:color="auto"/>
            </w:tcBorders>
            <w:vAlign w:val="center"/>
          </w:tcPr>
          <w:p w14:paraId="50268DE9" w14:textId="77777777" w:rsidR="00FE28E1" w:rsidRDefault="00FE28E1" w:rsidP="00FE28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8197" w:type="dxa"/>
            <w:gridSpan w:val="3"/>
            <w:tcBorders>
              <w:right w:val="single" w:sz="12" w:space="0" w:color="auto"/>
            </w:tcBorders>
            <w:vAlign w:val="center"/>
          </w:tcPr>
          <w:p w14:paraId="4F43A892" w14:textId="22C5984C" w:rsidR="000E724C" w:rsidRPr="00760063" w:rsidRDefault="000E724C" w:rsidP="00760063">
            <w:pPr>
              <w:rPr>
                <w:rFonts w:ascii="標楷體" w:eastAsia="標楷體" w:hAnsi="標楷體"/>
              </w:rPr>
            </w:pPr>
          </w:p>
        </w:tc>
      </w:tr>
      <w:tr w:rsidR="00962F6A" w14:paraId="09823DDA" w14:textId="77777777" w:rsidTr="00977E24">
        <w:trPr>
          <w:trHeight w:val="1587"/>
        </w:trPr>
        <w:tc>
          <w:tcPr>
            <w:tcW w:w="14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7781EB" w14:textId="77777777" w:rsidR="00962F6A" w:rsidRDefault="00962F6A" w:rsidP="00FE28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志工服務</w:t>
            </w:r>
          </w:p>
        </w:tc>
        <w:tc>
          <w:tcPr>
            <w:tcW w:w="819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59D661" w14:textId="117065DE" w:rsidR="001D2F56" w:rsidRDefault="001D2F56" w:rsidP="00760063">
            <w:pPr>
              <w:rPr>
                <w:rFonts w:ascii="標楷體" w:eastAsia="標楷體" w:hAnsi="標楷體"/>
              </w:rPr>
            </w:pPr>
          </w:p>
        </w:tc>
      </w:tr>
      <w:tr w:rsidR="00962F6A" w14:paraId="5AF71F97" w14:textId="77777777" w:rsidTr="00977E24">
        <w:trPr>
          <w:trHeight w:val="510"/>
        </w:trPr>
        <w:tc>
          <w:tcPr>
            <w:tcW w:w="960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8B9C46" w14:textId="77777777" w:rsidR="00962F6A" w:rsidRDefault="00962F6A" w:rsidP="00962F6A">
            <w:pPr>
              <w:jc w:val="center"/>
              <w:rPr>
                <w:rFonts w:ascii="標楷體" w:eastAsia="標楷體" w:hAnsi="標楷體"/>
              </w:rPr>
            </w:pPr>
            <w:r w:rsidRPr="00857B32">
              <w:rPr>
                <w:rFonts w:ascii="標楷體" w:eastAsia="標楷體" w:hAnsi="標楷體" w:hint="eastAsia"/>
                <w:b/>
              </w:rPr>
              <w:t>自傳</w:t>
            </w:r>
            <w:r w:rsidR="00B42614">
              <w:rPr>
                <w:rFonts w:ascii="標楷體" w:eastAsia="標楷體" w:hAnsi="標楷體" w:hint="eastAsia"/>
              </w:rPr>
              <w:t>(</w:t>
            </w:r>
            <w:r w:rsidR="00857B32">
              <w:rPr>
                <w:rFonts w:ascii="標楷體" w:eastAsia="標楷體" w:hAnsi="標楷體" w:hint="eastAsia"/>
                <w:szCs w:val="24"/>
              </w:rPr>
              <w:t>自我特質分析、相關工讀經驗、申請動機、專長與能力</w:t>
            </w:r>
            <w:r w:rsidR="00B42614">
              <w:rPr>
                <w:rFonts w:ascii="標楷體" w:eastAsia="標楷體" w:hAnsi="標楷體" w:hint="eastAsia"/>
              </w:rPr>
              <w:t>)</w:t>
            </w:r>
          </w:p>
        </w:tc>
      </w:tr>
      <w:tr w:rsidR="00962F6A" w14:paraId="12ECBE83" w14:textId="77777777" w:rsidTr="00977E24">
        <w:trPr>
          <w:trHeight w:val="6406"/>
        </w:trPr>
        <w:tc>
          <w:tcPr>
            <w:tcW w:w="960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83CEDA" w14:textId="0CE934AD" w:rsidR="00A84753" w:rsidRPr="00BF4407" w:rsidRDefault="00D04595" w:rsidP="00A8475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 w:rsidR="00760063">
              <w:rPr>
                <w:rFonts w:ascii="標楷體" w:eastAsia="標楷體" w:hAnsi="標楷體" w:hint="eastAsia"/>
              </w:rPr>
              <w:t xml:space="preserve">  </w:t>
            </w:r>
          </w:p>
          <w:p w14:paraId="641BA097" w14:textId="2000A95A" w:rsidR="00BF4407" w:rsidRPr="00BF4407" w:rsidRDefault="00BF4407" w:rsidP="0066694F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1F557285" w14:textId="77777777" w:rsidR="00270B84" w:rsidRPr="00270B84" w:rsidRDefault="00270B84">
      <w:pPr>
        <w:rPr>
          <w:rFonts w:ascii="標楷體" w:eastAsia="標楷體" w:hAnsi="標楷體"/>
        </w:rPr>
      </w:pPr>
    </w:p>
    <w:sectPr w:rsidR="00270B84" w:rsidRPr="00270B84" w:rsidSect="00756291">
      <w:headerReference w:type="default" r:id="rId6"/>
      <w:pgSz w:w="11906" w:h="16838"/>
      <w:pgMar w:top="1134" w:right="1134" w:bottom="1134" w:left="1134" w:header="283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78D75" w14:textId="77777777" w:rsidR="00323858" w:rsidRDefault="00323858" w:rsidP="00756291">
      <w:r>
        <w:separator/>
      </w:r>
    </w:p>
  </w:endnote>
  <w:endnote w:type="continuationSeparator" w:id="0">
    <w:p w14:paraId="4AB551BB" w14:textId="77777777" w:rsidR="00323858" w:rsidRDefault="00323858" w:rsidP="0075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7245F" w14:textId="77777777" w:rsidR="00323858" w:rsidRDefault="00323858" w:rsidP="00756291">
      <w:r>
        <w:separator/>
      </w:r>
    </w:p>
  </w:footnote>
  <w:footnote w:type="continuationSeparator" w:id="0">
    <w:p w14:paraId="054E5A67" w14:textId="77777777" w:rsidR="00323858" w:rsidRDefault="00323858" w:rsidP="00756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8C4A8" w14:textId="77777777" w:rsidR="00756291" w:rsidRDefault="00756291">
    <w:pPr>
      <w:pStyle w:val="a4"/>
    </w:pPr>
    <w:r>
      <w:rPr>
        <w:noProof/>
      </w:rPr>
      <w:drawing>
        <wp:inline distT="0" distB="0" distL="0" distR="0" wp14:anchorId="3B9BFDC3" wp14:editId="6A62EF9D">
          <wp:extent cx="1438656" cy="539496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資源教室表單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656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B84"/>
    <w:rsid w:val="000E724C"/>
    <w:rsid w:val="001B660E"/>
    <w:rsid w:val="001C2A32"/>
    <w:rsid w:val="001D2F56"/>
    <w:rsid w:val="00270B84"/>
    <w:rsid w:val="002B68F8"/>
    <w:rsid w:val="002C3F4D"/>
    <w:rsid w:val="00323858"/>
    <w:rsid w:val="003C1BAF"/>
    <w:rsid w:val="00423172"/>
    <w:rsid w:val="004750FB"/>
    <w:rsid w:val="00627E35"/>
    <w:rsid w:val="0066694F"/>
    <w:rsid w:val="00672FCD"/>
    <w:rsid w:val="00742151"/>
    <w:rsid w:val="00756291"/>
    <w:rsid w:val="00760063"/>
    <w:rsid w:val="007814DC"/>
    <w:rsid w:val="007F593C"/>
    <w:rsid w:val="008232D1"/>
    <w:rsid w:val="00857B32"/>
    <w:rsid w:val="00891F3D"/>
    <w:rsid w:val="00920B62"/>
    <w:rsid w:val="00946F69"/>
    <w:rsid w:val="0095193C"/>
    <w:rsid w:val="00962F6A"/>
    <w:rsid w:val="00977E24"/>
    <w:rsid w:val="00986ABF"/>
    <w:rsid w:val="009875AF"/>
    <w:rsid w:val="00A84753"/>
    <w:rsid w:val="00B42614"/>
    <w:rsid w:val="00BD1C49"/>
    <w:rsid w:val="00BD77EB"/>
    <w:rsid w:val="00BF4407"/>
    <w:rsid w:val="00CA7031"/>
    <w:rsid w:val="00D04595"/>
    <w:rsid w:val="00DC64A6"/>
    <w:rsid w:val="00FA2430"/>
    <w:rsid w:val="00FE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E50618"/>
  <w15:chartTrackingRefBased/>
  <w15:docId w15:val="{3AA1CEC9-9C17-437D-ABD5-0B9ECB31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62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629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62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629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7E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77E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林俊穎</dc:creator>
  <cp:keywords/>
  <dc:description/>
  <cp:lastModifiedBy>黃思瑄</cp:lastModifiedBy>
  <cp:revision>16</cp:revision>
  <cp:lastPrinted>2019-09-18T03:39:00Z</cp:lastPrinted>
  <dcterms:created xsi:type="dcterms:W3CDTF">2021-09-11T16:06:00Z</dcterms:created>
  <dcterms:modified xsi:type="dcterms:W3CDTF">2023-02-15T03:53:00Z</dcterms:modified>
</cp:coreProperties>
</file>